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202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3"/>
        <w:gridCol w:w="10065"/>
      </w:tblGrid>
      <w:tr w:rsidR="00322096" w:rsidRPr="002121C4" w:rsidTr="00322096">
        <w:tc>
          <w:tcPr>
            <w:tcW w:w="10173" w:type="dxa"/>
          </w:tcPr>
          <w:p w:rsidR="00322096" w:rsidRPr="002121C4" w:rsidRDefault="003220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5" w:type="dxa"/>
          </w:tcPr>
          <w:p w:rsidR="00322096" w:rsidRPr="002121C4" w:rsidRDefault="003220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322096" w:rsidRPr="002121C4" w:rsidRDefault="003220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Директор МБОУ «СШ № 18»</w:t>
            </w:r>
          </w:p>
          <w:p w:rsidR="00322096" w:rsidRPr="002121C4" w:rsidRDefault="003220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2096" w:rsidRPr="002121C4" w:rsidRDefault="003220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__________________ Н.В. Ягодкина</w:t>
            </w:r>
          </w:p>
          <w:p w:rsidR="00322096" w:rsidRPr="002121C4" w:rsidRDefault="003220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22096" w:rsidRPr="002121C4" w:rsidRDefault="00322096" w:rsidP="0032209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322096" w:rsidRPr="002121C4" w:rsidRDefault="002C44EB" w:rsidP="0032209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21C4">
        <w:rPr>
          <w:rFonts w:ascii="Times New Roman" w:hAnsi="Times New Roman" w:cs="Times New Roman"/>
          <w:b/>
          <w:sz w:val="24"/>
          <w:szCs w:val="24"/>
        </w:rPr>
        <w:t>УМК</w:t>
      </w:r>
      <w:r w:rsidR="008128CC">
        <w:rPr>
          <w:rFonts w:ascii="Times New Roman" w:hAnsi="Times New Roman" w:cs="Times New Roman"/>
          <w:b/>
          <w:sz w:val="24"/>
          <w:szCs w:val="24"/>
        </w:rPr>
        <w:t xml:space="preserve"> для </w:t>
      </w:r>
      <w:proofErr w:type="gramStart"/>
      <w:r w:rsidR="008128CC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 w:rsidR="008128CC">
        <w:rPr>
          <w:rFonts w:ascii="Times New Roman" w:hAnsi="Times New Roman" w:cs="Times New Roman"/>
          <w:b/>
          <w:sz w:val="24"/>
          <w:szCs w:val="24"/>
        </w:rPr>
        <w:t xml:space="preserve"> с интеллектуальными нарушениями</w:t>
      </w:r>
      <w:r w:rsidRPr="002121C4">
        <w:rPr>
          <w:rFonts w:ascii="Times New Roman" w:hAnsi="Times New Roman" w:cs="Times New Roman"/>
          <w:b/>
          <w:sz w:val="24"/>
          <w:szCs w:val="24"/>
        </w:rPr>
        <w:t xml:space="preserve"> на 20</w:t>
      </w:r>
      <w:r w:rsidR="00811182">
        <w:rPr>
          <w:rFonts w:ascii="Times New Roman" w:hAnsi="Times New Roman" w:cs="Times New Roman"/>
          <w:b/>
          <w:sz w:val="24"/>
          <w:szCs w:val="24"/>
        </w:rPr>
        <w:t>2</w:t>
      </w:r>
      <w:r w:rsidR="00023480">
        <w:rPr>
          <w:rFonts w:ascii="Times New Roman" w:hAnsi="Times New Roman" w:cs="Times New Roman"/>
          <w:b/>
          <w:sz w:val="24"/>
          <w:szCs w:val="24"/>
        </w:rPr>
        <w:t>3 – 2024</w:t>
      </w:r>
      <w:bookmarkStart w:id="0" w:name="_GoBack"/>
      <w:bookmarkEnd w:id="0"/>
      <w:r w:rsidR="00322096" w:rsidRPr="002121C4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  <w:r w:rsidR="00570CC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a3"/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59"/>
        <w:gridCol w:w="2443"/>
        <w:gridCol w:w="5765"/>
        <w:gridCol w:w="3436"/>
        <w:gridCol w:w="1241"/>
        <w:gridCol w:w="2032"/>
      </w:tblGrid>
      <w:tr w:rsidR="00322096" w:rsidRPr="002121C4" w:rsidTr="00D5154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 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b/>
                <w:sz w:val="24"/>
                <w:szCs w:val="24"/>
              </w:rPr>
              <w:t>Автор учебника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Учебник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Уровень 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Издательство </w:t>
            </w:r>
          </w:p>
        </w:tc>
      </w:tr>
      <w:tr w:rsidR="00322096" w:rsidRPr="002121C4" w:rsidTr="00D5154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hideMark/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Федеральный компонент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7855" w:rsidRPr="002121C4" w:rsidTr="00D5154A">
        <w:trPr>
          <w:trHeight w:val="254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855" w:rsidRPr="002121C4" w:rsidRDefault="0051785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855" w:rsidRPr="002121C4" w:rsidRDefault="001B63B2" w:rsidP="00812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Обучение грамоте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8CC" w:rsidRPr="00ED0E7B" w:rsidRDefault="008128CC" w:rsidP="00812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0E7B">
              <w:rPr>
                <w:rFonts w:ascii="Times New Roman" w:hAnsi="Times New Roman" w:cs="Times New Roman"/>
                <w:sz w:val="24"/>
                <w:szCs w:val="24"/>
              </w:rPr>
              <w:t>Тригер</w:t>
            </w:r>
            <w:proofErr w:type="spellEnd"/>
            <w:r w:rsidRPr="00ED0E7B">
              <w:rPr>
                <w:rFonts w:ascii="Times New Roman" w:hAnsi="Times New Roman" w:cs="Times New Roman"/>
                <w:sz w:val="24"/>
                <w:szCs w:val="24"/>
              </w:rPr>
              <w:t xml:space="preserve"> Р.Д., Владимирова Е.В.</w:t>
            </w:r>
          </w:p>
          <w:p w:rsidR="00517855" w:rsidRPr="00ED0E7B" w:rsidRDefault="00517855" w:rsidP="006F296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855" w:rsidRPr="00ED0E7B" w:rsidRDefault="008128CC" w:rsidP="00ED0E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0E7B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грамоте. Подготовка к обучению письму и чтению. </w:t>
            </w:r>
            <w:proofErr w:type="gramStart"/>
            <w:r w:rsidRPr="00ED0E7B">
              <w:rPr>
                <w:rFonts w:ascii="Times New Roman" w:hAnsi="Times New Roman" w:cs="Times New Roman"/>
                <w:sz w:val="24"/>
                <w:szCs w:val="24"/>
              </w:rPr>
              <w:t>Звуки речи, слова, предложения (для обучающихся с задержкой псих</w:t>
            </w:r>
            <w:r w:rsidR="001B63B2" w:rsidRPr="00ED0E7B">
              <w:rPr>
                <w:rFonts w:ascii="Times New Roman" w:hAnsi="Times New Roman" w:cs="Times New Roman"/>
                <w:sz w:val="24"/>
                <w:szCs w:val="24"/>
              </w:rPr>
              <w:t>ического развития) (в 2 частях)</w:t>
            </w:r>
            <w:proofErr w:type="gramEnd"/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55" w:rsidRPr="002121C4" w:rsidRDefault="00517855" w:rsidP="006F296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855" w:rsidRPr="002121C4" w:rsidRDefault="008128CC" w:rsidP="006F296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Владос</w:t>
            </w:r>
            <w:proofErr w:type="spellEnd"/>
          </w:p>
        </w:tc>
      </w:tr>
      <w:tr w:rsidR="00517855" w:rsidRPr="002121C4" w:rsidTr="00D5154A">
        <w:trPr>
          <w:trHeight w:val="254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855" w:rsidRPr="002121C4" w:rsidRDefault="00517855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855" w:rsidRPr="002121C4" w:rsidRDefault="001B63B2" w:rsidP="006F296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Азбука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8CC" w:rsidRPr="00ED0E7B" w:rsidRDefault="008128CC" w:rsidP="00812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0E7B">
              <w:rPr>
                <w:rFonts w:ascii="Times New Roman" w:hAnsi="Times New Roman" w:cs="Times New Roman"/>
                <w:sz w:val="24"/>
                <w:szCs w:val="24"/>
              </w:rPr>
              <w:t xml:space="preserve">Аксенова А.К., Комарова С.В., Шишкова М.И. </w:t>
            </w:r>
          </w:p>
          <w:p w:rsidR="00517855" w:rsidRPr="00ED0E7B" w:rsidRDefault="00517855" w:rsidP="005178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855" w:rsidRPr="00ED0E7B" w:rsidRDefault="008128CC" w:rsidP="00ED0E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0E7B">
              <w:rPr>
                <w:rFonts w:ascii="Times New Roman" w:hAnsi="Times New Roman" w:cs="Times New Roman"/>
                <w:sz w:val="24"/>
                <w:szCs w:val="24"/>
              </w:rPr>
              <w:t>Букварь (</w:t>
            </w:r>
            <w:proofErr w:type="gramStart"/>
            <w:r w:rsidRPr="00ED0E7B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ED0E7B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с интеллектуаль</w:t>
            </w:r>
            <w:r w:rsidR="001B63B2" w:rsidRPr="00ED0E7B">
              <w:rPr>
                <w:rFonts w:ascii="Times New Roman" w:hAnsi="Times New Roman" w:cs="Times New Roman"/>
                <w:sz w:val="24"/>
                <w:szCs w:val="24"/>
              </w:rPr>
              <w:t xml:space="preserve">ными нарушениями) (в 2 частях)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855" w:rsidRPr="002121C4" w:rsidRDefault="00517855" w:rsidP="006F296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855" w:rsidRPr="002121C4" w:rsidRDefault="00517855" w:rsidP="006F296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322096" w:rsidRPr="002121C4" w:rsidTr="00D5154A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096" w:rsidRPr="002121C4" w:rsidRDefault="003220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F613C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D0E7B">
              <w:rPr>
                <w:rFonts w:ascii="Times New Roman" w:hAnsi="Times New Roman" w:cs="Times New Roman"/>
                <w:sz w:val="24"/>
                <w:szCs w:val="24"/>
              </w:rPr>
              <w:t>Устная речь.  Речевая практика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8CC" w:rsidRPr="00ED0E7B" w:rsidRDefault="008128CC" w:rsidP="00812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0E7B">
              <w:rPr>
                <w:rFonts w:ascii="Times New Roman" w:hAnsi="Times New Roman" w:cs="Times New Roman"/>
                <w:sz w:val="24"/>
                <w:szCs w:val="24"/>
              </w:rPr>
              <w:t xml:space="preserve">Комарова С.В. </w:t>
            </w:r>
          </w:p>
          <w:p w:rsidR="00322096" w:rsidRPr="00ED0E7B" w:rsidRDefault="003220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ED0E7B" w:rsidRDefault="008128CC" w:rsidP="00ED0E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0E7B">
              <w:rPr>
                <w:rFonts w:ascii="Times New Roman" w:hAnsi="Times New Roman" w:cs="Times New Roman"/>
                <w:sz w:val="24"/>
                <w:szCs w:val="24"/>
              </w:rPr>
              <w:t xml:space="preserve">Речевая практика (для </w:t>
            </w:r>
            <w:proofErr w:type="gramStart"/>
            <w:r w:rsidRPr="00ED0E7B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ED0E7B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r w:rsidR="001B63B2" w:rsidRPr="00ED0E7B">
              <w:rPr>
                <w:rFonts w:ascii="Times New Roman" w:hAnsi="Times New Roman" w:cs="Times New Roman"/>
                <w:sz w:val="24"/>
                <w:szCs w:val="24"/>
              </w:rPr>
              <w:t xml:space="preserve">интеллектуальными нарушениями)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322096" w:rsidRPr="002121C4" w:rsidTr="00D5154A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096" w:rsidRPr="002121C4" w:rsidRDefault="003220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8CC" w:rsidRPr="00ED0E7B" w:rsidRDefault="008128CC" w:rsidP="00812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0E7B">
              <w:rPr>
                <w:rFonts w:ascii="Times New Roman" w:hAnsi="Times New Roman" w:cs="Times New Roman"/>
                <w:sz w:val="24"/>
                <w:szCs w:val="24"/>
              </w:rPr>
              <w:t>Алышева</w:t>
            </w:r>
            <w:proofErr w:type="spellEnd"/>
            <w:r w:rsidRPr="00ED0E7B">
              <w:rPr>
                <w:rFonts w:ascii="Times New Roman" w:hAnsi="Times New Roman" w:cs="Times New Roman"/>
                <w:sz w:val="24"/>
                <w:szCs w:val="24"/>
              </w:rPr>
              <w:t xml:space="preserve"> Т.В. </w:t>
            </w:r>
          </w:p>
          <w:p w:rsidR="00322096" w:rsidRPr="00ED0E7B" w:rsidRDefault="00322096" w:rsidP="00517855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ED0E7B" w:rsidRDefault="008128CC" w:rsidP="00ED0E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0E7B">
              <w:rPr>
                <w:rFonts w:ascii="Times New Roman" w:hAnsi="Times New Roman" w:cs="Times New Roman"/>
                <w:sz w:val="24"/>
                <w:szCs w:val="24"/>
              </w:rPr>
              <w:t>Математика (</w:t>
            </w:r>
            <w:proofErr w:type="gramStart"/>
            <w:r w:rsidRPr="00ED0E7B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ED0E7B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с интеллектуал</w:t>
            </w:r>
            <w:r w:rsidR="001B63B2" w:rsidRPr="00ED0E7B">
              <w:rPr>
                <w:rFonts w:ascii="Times New Roman" w:hAnsi="Times New Roman" w:cs="Times New Roman"/>
                <w:sz w:val="24"/>
                <w:szCs w:val="24"/>
              </w:rPr>
              <w:t>ьными нарушениями) (в 2 частях)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322096" w:rsidRPr="002121C4" w:rsidTr="00D5154A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096" w:rsidRPr="002121C4" w:rsidRDefault="003220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3B2" w:rsidRPr="00ED0E7B" w:rsidRDefault="001B63B2" w:rsidP="001B6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0E7B">
              <w:rPr>
                <w:rFonts w:ascii="Times New Roman" w:hAnsi="Times New Roman" w:cs="Times New Roman"/>
                <w:sz w:val="24"/>
                <w:szCs w:val="24"/>
              </w:rPr>
              <w:t xml:space="preserve">Матвеева Н.Б., </w:t>
            </w:r>
            <w:proofErr w:type="spellStart"/>
            <w:r w:rsidRPr="00ED0E7B">
              <w:rPr>
                <w:rFonts w:ascii="Times New Roman" w:hAnsi="Times New Roman" w:cs="Times New Roman"/>
                <w:sz w:val="24"/>
                <w:szCs w:val="24"/>
              </w:rPr>
              <w:t>Ярочкина</w:t>
            </w:r>
            <w:proofErr w:type="spellEnd"/>
            <w:r w:rsidRPr="00ED0E7B">
              <w:rPr>
                <w:rFonts w:ascii="Times New Roman" w:hAnsi="Times New Roman" w:cs="Times New Roman"/>
                <w:sz w:val="24"/>
                <w:szCs w:val="24"/>
              </w:rPr>
              <w:t xml:space="preserve"> И.А.. </w:t>
            </w:r>
          </w:p>
          <w:p w:rsidR="00322096" w:rsidRPr="00ED0E7B" w:rsidRDefault="003220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ED0E7B" w:rsidRDefault="008128CC" w:rsidP="00ED0E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0E7B">
              <w:rPr>
                <w:rFonts w:ascii="Times New Roman" w:hAnsi="Times New Roman" w:cs="Times New Roman"/>
                <w:sz w:val="24"/>
                <w:szCs w:val="24"/>
              </w:rPr>
              <w:t>Мир природы и человека (</w:t>
            </w:r>
            <w:proofErr w:type="gramStart"/>
            <w:r w:rsidRPr="00ED0E7B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ED0E7B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с интеллектуал</w:t>
            </w:r>
            <w:r w:rsidR="001B63B2" w:rsidRPr="00ED0E7B">
              <w:rPr>
                <w:rFonts w:ascii="Times New Roman" w:hAnsi="Times New Roman" w:cs="Times New Roman"/>
                <w:sz w:val="24"/>
                <w:szCs w:val="24"/>
              </w:rPr>
              <w:t>ьными нарушениями) (в 2 частях)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322096" w:rsidRPr="002121C4" w:rsidTr="00D5154A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096" w:rsidRPr="002121C4" w:rsidRDefault="003220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1B63B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1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Изобразительное искусство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3B2" w:rsidRPr="00ED0E7B" w:rsidRDefault="001B63B2" w:rsidP="001B6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0E7B">
              <w:rPr>
                <w:rFonts w:ascii="Times New Roman" w:hAnsi="Times New Roman" w:cs="Times New Roman"/>
                <w:sz w:val="24"/>
                <w:szCs w:val="24"/>
              </w:rPr>
              <w:t>Рау</w:t>
            </w:r>
            <w:proofErr w:type="spellEnd"/>
            <w:r w:rsidRPr="00ED0E7B">
              <w:rPr>
                <w:rFonts w:ascii="Times New Roman" w:hAnsi="Times New Roman" w:cs="Times New Roman"/>
                <w:sz w:val="24"/>
                <w:szCs w:val="24"/>
              </w:rPr>
              <w:t xml:space="preserve"> М.Ю., Зыкова М.А. </w:t>
            </w:r>
          </w:p>
          <w:p w:rsidR="00322096" w:rsidRPr="00ED0E7B" w:rsidRDefault="00322096" w:rsidP="00BB1C2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ED0E7B" w:rsidRDefault="001B63B2" w:rsidP="00ED0E7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E7B">
              <w:rPr>
                <w:rFonts w:ascii="Times New Roman" w:hAnsi="Times New Roman" w:cs="Times New Roman"/>
                <w:sz w:val="24"/>
                <w:szCs w:val="24"/>
              </w:rPr>
              <w:t xml:space="preserve">Изобразительное искусство (для </w:t>
            </w:r>
            <w:proofErr w:type="gramStart"/>
            <w:r w:rsidRPr="00ED0E7B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ED0E7B">
              <w:rPr>
                <w:rFonts w:ascii="Times New Roman" w:hAnsi="Times New Roman" w:cs="Times New Roman"/>
                <w:sz w:val="24"/>
                <w:szCs w:val="24"/>
              </w:rPr>
              <w:t xml:space="preserve"> с интеллектуальными </w:t>
            </w:r>
            <w:r w:rsidRPr="00ED0E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нарушениями)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96" w:rsidRPr="002121C4" w:rsidRDefault="00E81974" w:rsidP="00BB1C2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322096" w:rsidRPr="002121C4" w:rsidTr="00D5154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096" w:rsidRPr="002121C4" w:rsidRDefault="003220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1B63B2">
            <w:p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3B2" w:rsidRPr="00ED0E7B" w:rsidRDefault="001B63B2" w:rsidP="001B6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0E7B">
              <w:rPr>
                <w:rFonts w:ascii="Times New Roman" w:hAnsi="Times New Roman" w:cs="Times New Roman"/>
                <w:sz w:val="24"/>
                <w:szCs w:val="24"/>
              </w:rPr>
              <w:t>Кузнецова Л.А.</w:t>
            </w:r>
          </w:p>
          <w:p w:rsidR="00322096" w:rsidRPr="00ED0E7B" w:rsidRDefault="00322096" w:rsidP="009E2199">
            <w:pPr>
              <w:contextualSpacing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ED0E7B" w:rsidRDefault="001B63B2" w:rsidP="00ED0E7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D0E7B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Технология. Ручной труд (для </w:t>
            </w:r>
            <w:proofErr w:type="gramStart"/>
            <w:r w:rsidRPr="00ED0E7B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ED0E7B">
              <w:rPr>
                <w:rFonts w:ascii="Times New Roman" w:hAnsi="Times New Roman" w:cs="Times New Roman"/>
                <w:sz w:val="24"/>
                <w:szCs w:val="24"/>
              </w:rPr>
              <w:t xml:space="preserve"> с интеллектуальными нарушениями)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99" w:rsidRPr="002121C4" w:rsidRDefault="009E2199" w:rsidP="009E21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  <w:p w:rsidR="00322096" w:rsidRPr="002121C4" w:rsidRDefault="00322096" w:rsidP="009E2199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322096" w:rsidRPr="002121C4" w:rsidTr="00D5154A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hideMark/>
          </w:tcPr>
          <w:p w:rsidR="00322096" w:rsidRPr="00ED0E7B" w:rsidRDefault="00322096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D0E7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Федеральный компонент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096" w:rsidRPr="002121C4" w:rsidTr="00D5154A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096" w:rsidRPr="002121C4" w:rsidRDefault="003220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F613C7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0E7B">
              <w:rPr>
                <w:rFonts w:ascii="Times New Roman" w:hAnsi="Times New Roman" w:cs="Times New Roman"/>
                <w:sz w:val="24"/>
                <w:szCs w:val="24"/>
              </w:rPr>
              <w:t>Устная речь.  Речевая практика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8CC" w:rsidRPr="00ED0E7B" w:rsidRDefault="008128CC" w:rsidP="00812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0E7B">
              <w:rPr>
                <w:rFonts w:ascii="Times New Roman" w:hAnsi="Times New Roman" w:cs="Times New Roman"/>
                <w:sz w:val="24"/>
                <w:szCs w:val="24"/>
              </w:rPr>
              <w:t xml:space="preserve">Комарова С.В. </w:t>
            </w:r>
          </w:p>
          <w:p w:rsidR="00322096" w:rsidRPr="00ED0E7B" w:rsidRDefault="00322096" w:rsidP="00E81974">
            <w:pPr>
              <w:contextualSpacing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ED0E7B" w:rsidRDefault="008128CC" w:rsidP="00ED0E7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0E7B">
              <w:rPr>
                <w:rFonts w:ascii="Times New Roman" w:hAnsi="Times New Roman" w:cs="Times New Roman"/>
                <w:sz w:val="24"/>
                <w:szCs w:val="24"/>
              </w:rPr>
              <w:t xml:space="preserve">Речевая практика (для </w:t>
            </w:r>
            <w:proofErr w:type="gramStart"/>
            <w:r w:rsidRPr="00ED0E7B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ED0E7B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r w:rsidR="001B63B2" w:rsidRPr="00ED0E7B">
              <w:rPr>
                <w:rFonts w:ascii="Times New Roman" w:hAnsi="Times New Roman" w:cs="Times New Roman"/>
                <w:sz w:val="24"/>
                <w:szCs w:val="24"/>
              </w:rPr>
              <w:t xml:space="preserve">интеллектуальными нарушениями)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322096" w:rsidRPr="002121C4" w:rsidTr="00D5154A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096" w:rsidRPr="002121C4" w:rsidRDefault="003220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1B63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8CC" w:rsidRPr="00ED0E7B" w:rsidRDefault="008128CC" w:rsidP="00812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0E7B">
              <w:rPr>
                <w:rFonts w:ascii="Times New Roman" w:hAnsi="Times New Roman" w:cs="Times New Roman"/>
                <w:sz w:val="24"/>
                <w:szCs w:val="24"/>
              </w:rPr>
              <w:t xml:space="preserve">Якубовская Э.В., Коршунова Я.В. </w:t>
            </w:r>
          </w:p>
          <w:p w:rsidR="00322096" w:rsidRPr="00ED0E7B" w:rsidRDefault="00322096" w:rsidP="00E8197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ED0E7B" w:rsidRDefault="008128CC" w:rsidP="00ED0E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0E7B">
              <w:rPr>
                <w:rFonts w:ascii="Times New Roman" w:hAnsi="Times New Roman" w:cs="Times New Roman"/>
                <w:sz w:val="24"/>
                <w:szCs w:val="24"/>
              </w:rPr>
              <w:t>Русский язык (</w:t>
            </w:r>
            <w:proofErr w:type="gramStart"/>
            <w:r w:rsidRPr="00ED0E7B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ED0E7B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с интеллектуал</w:t>
            </w:r>
            <w:r w:rsidR="001B63B2" w:rsidRPr="00ED0E7B">
              <w:rPr>
                <w:rFonts w:ascii="Times New Roman" w:hAnsi="Times New Roman" w:cs="Times New Roman"/>
                <w:sz w:val="24"/>
                <w:szCs w:val="24"/>
              </w:rPr>
              <w:t>ьными нарушениями) (в 2 частях)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530" w:rsidRPr="002121C4" w:rsidTr="00D5154A">
        <w:trPr>
          <w:trHeight w:val="325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530" w:rsidRPr="002121C4" w:rsidRDefault="00A6253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62530" w:rsidRPr="002121C4" w:rsidRDefault="001B63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8CC" w:rsidRPr="00ED0E7B" w:rsidRDefault="008128CC" w:rsidP="00812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0E7B">
              <w:rPr>
                <w:rFonts w:ascii="Times New Roman" w:hAnsi="Times New Roman" w:cs="Times New Roman"/>
                <w:sz w:val="24"/>
                <w:szCs w:val="24"/>
              </w:rPr>
              <w:t xml:space="preserve">Ильина С.Ю., Аксенова А.К., Головкина Т.М. и др. </w:t>
            </w:r>
          </w:p>
          <w:p w:rsidR="00A62530" w:rsidRPr="00ED0E7B" w:rsidRDefault="00A62530" w:rsidP="00BB1C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530" w:rsidRPr="00ED0E7B" w:rsidRDefault="008128CC" w:rsidP="00ED0E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0E7B">
              <w:rPr>
                <w:rFonts w:ascii="Times New Roman" w:hAnsi="Times New Roman" w:cs="Times New Roman"/>
                <w:sz w:val="24"/>
                <w:szCs w:val="24"/>
              </w:rPr>
              <w:t>Чтение (</w:t>
            </w:r>
            <w:proofErr w:type="gramStart"/>
            <w:r w:rsidRPr="00ED0E7B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ED0E7B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с интеллектуал</w:t>
            </w:r>
            <w:r w:rsidR="001B63B2" w:rsidRPr="00ED0E7B">
              <w:rPr>
                <w:rFonts w:ascii="Times New Roman" w:hAnsi="Times New Roman" w:cs="Times New Roman"/>
                <w:sz w:val="24"/>
                <w:szCs w:val="24"/>
              </w:rPr>
              <w:t>ьными нарушениями) (в 2 частях)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530" w:rsidRPr="002121C4" w:rsidRDefault="00A6253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530" w:rsidRPr="002121C4" w:rsidRDefault="0077356F" w:rsidP="00BB1C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322096" w:rsidRPr="002121C4" w:rsidTr="00D5154A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096" w:rsidRPr="002121C4" w:rsidRDefault="003220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8CC" w:rsidRPr="00ED0E7B" w:rsidRDefault="008128CC" w:rsidP="00812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0E7B">
              <w:rPr>
                <w:rFonts w:ascii="Times New Roman" w:hAnsi="Times New Roman" w:cs="Times New Roman"/>
                <w:sz w:val="24"/>
                <w:szCs w:val="24"/>
              </w:rPr>
              <w:t>Алышева</w:t>
            </w:r>
            <w:proofErr w:type="spellEnd"/>
            <w:r w:rsidRPr="00ED0E7B">
              <w:rPr>
                <w:rFonts w:ascii="Times New Roman" w:hAnsi="Times New Roman" w:cs="Times New Roman"/>
                <w:sz w:val="24"/>
                <w:szCs w:val="24"/>
              </w:rPr>
              <w:t xml:space="preserve"> Т.В. </w:t>
            </w:r>
          </w:p>
          <w:p w:rsidR="00322096" w:rsidRPr="00ED0E7B" w:rsidRDefault="00322096" w:rsidP="00BB1C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96" w:rsidRPr="00ED0E7B" w:rsidRDefault="008128CC" w:rsidP="00ED0E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0E7B">
              <w:rPr>
                <w:rFonts w:ascii="Times New Roman" w:hAnsi="Times New Roman" w:cs="Times New Roman"/>
                <w:sz w:val="24"/>
                <w:szCs w:val="24"/>
              </w:rPr>
              <w:t>Математика (</w:t>
            </w:r>
            <w:proofErr w:type="gramStart"/>
            <w:r w:rsidRPr="00ED0E7B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ED0E7B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с интеллектуал</w:t>
            </w:r>
            <w:r w:rsidR="001B63B2" w:rsidRPr="00ED0E7B">
              <w:rPr>
                <w:rFonts w:ascii="Times New Roman" w:hAnsi="Times New Roman" w:cs="Times New Roman"/>
                <w:sz w:val="24"/>
                <w:szCs w:val="24"/>
              </w:rPr>
              <w:t>ьными нарушениями) (в 2 частях)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96" w:rsidRPr="002121C4" w:rsidRDefault="00322096" w:rsidP="00BB1C2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322096" w:rsidRPr="002121C4" w:rsidTr="00D5154A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096" w:rsidRPr="002121C4" w:rsidRDefault="003220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3B2" w:rsidRPr="00ED0E7B" w:rsidRDefault="001B63B2" w:rsidP="001B6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0E7B">
              <w:rPr>
                <w:rFonts w:ascii="Times New Roman" w:hAnsi="Times New Roman" w:cs="Times New Roman"/>
                <w:sz w:val="24"/>
                <w:szCs w:val="24"/>
              </w:rPr>
              <w:t xml:space="preserve">Матвеева Н.Б., </w:t>
            </w:r>
            <w:proofErr w:type="spellStart"/>
            <w:r w:rsidRPr="00ED0E7B">
              <w:rPr>
                <w:rFonts w:ascii="Times New Roman" w:hAnsi="Times New Roman" w:cs="Times New Roman"/>
                <w:sz w:val="24"/>
                <w:szCs w:val="24"/>
              </w:rPr>
              <w:t>Ярочкина</w:t>
            </w:r>
            <w:proofErr w:type="spellEnd"/>
            <w:r w:rsidRPr="00ED0E7B">
              <w:rPr>
                <w:rFonts w:ascii="Times New Roman" w:hAnsi="Times New Roman" w:cs="Times New Roman"/>
                <w:sz w:val="24"/>
                <w:szCs w:val="24"/>
              </w:rPr>
              <w:t xml:space="preserve"> И.А., Попова М. А.  </w:t>
            </w:r>
          </w:p>
          <w:p w:rsidR="00322096" w:rsidRPr="00ED0E7B" w:rsidRDefault="00322096" w:rsidP="00E8197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ED0E7B" w:rsidRDefault="001B6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0E7B">
              <w:rPr>
                <w:rFonts w:ascii="Times New Roman" w:hAnsi="Times New Roman" w:cs="Times New Roman"/>
                <w:sz w:val="24"/>
                <w:szCs w:val="24"/>
              </w:rPr>
              <w:t>Мир природы и человека (</w:t>
            </w:r>
            <w:proofErr w:type="gramStart"/>
            <w:r w:rsidRPr="00ED0E7B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ED0E7B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с интеллектуальными нарушениями) (в 2 частях)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96" w:rsidRPr="002121C4" w:rsidRDefault="00322096" w:rsidP="00BB1C2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322096" w:rsidRPr="002121C4" w:rsidTr="00D5154A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096" w:rsidRPr="002121C4" w:rsidRDefault="003220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1B63B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21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Изобразительное искусство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3B2" w:rsidRPr="00ED0E7B" w:rsidRDefault="001B63B2" w:rsidP="001B6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0E7B">
              <w:rPr>
                <w:rFonts w:ascii="Times New Roman" w:hAnsi="Times New Roman" w:cs="Times New Roman"/>
                <w:sz w:val="24"/>
                <w:szCs w:val="24"/>
              </w:rPr>
              <w:t>Рау</w:t>
            </w:r>
            <w:proofErr w:type="spellEnd"/>
            <w:r w:rsidRPr="00ED0E7B">
              <w:rPr>
                <w:rFonts w:ascii="Times New Roman" w:hAnsi="Times New Roman" w:cs="Times New Roman"/>
                <w:sz w:val="24"/>
                <w:szCs w:val="24"/>
              </w:rPr>
              <w:t xml:space="preserve"> М.Ю., Зыкова М.А. </w:t>
            </w:r>
          </w:p>
          <w:p w:rsidR="00322096" w:rsidRPr="00ED0E7B" w:rsidRDefault="00322096" w:rsidP="00E16F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ED0E7B" w:rsidRDefault="001B63B2" w:rsidP="00ED0E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0E7B">
              <w:rPr>
                <w:rFonts w:ascii="Times New Roman" w:hAnsi="Times New Roman" w:cs="Times New Roman"/>
                <w:sz w:val="24"/>
                <w:szCs w:val="24"/>
              </w:rPr>
              <w:t xml:space="preserve">Изобразительное искусство (для </w:t>
            </w:r>
            <w:proofErr w:type="gramStart"/>
            <w:r w:rsidRPr="00ED0E7B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ED0E7B">
              <w:rPr>
                <w:rFonts w:ascii="Times New Roman" w:hAnsi="Times New Roman" w:cs="Times New Roman"/>
                <w:sz w:val="24"/>
                <w:szCs w:val="24"/>
              </w:rPr>
              <w:t xml:space="preserve"> с интеллектуальными нарушениями)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96" w:rsidRPr="002121C4" w:rsidRDefault="005178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322096" w:rsidRPr="002121C4" w:rsidTr="00D5154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096" w:rsidRPr="002121C4" w:rsidRDefault="003220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1B63B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3B2" w:rsidRPr="00ED0E7B" w:rsidRDefault="001B63B2" w:rsidP="001B6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0E7B">
              <w:rPr>
                <w:rFonts w:ascii="Times New Roman" w:hAnsi="Times New Roman" w:cs="Times New Roman"/>
                <w:sz w:val="24"/>
                <w:szCs w:val="24"/>
              </w:rPr>
              <w:t>Кузнецова Л.А.</w:t>
            </w:r>
          </w:p>
          <w:p w:rsidR="00322096" w:rsidRPr="00ED0E7B" w:rsidRDefault="003220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ED0E7B" w:rsidRDefault="001B63B2" w:rsidP="00ED0E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0E7B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Технология. Ручной труд (для </w:t>
            </w:r>
            <w:proofErr w:type="gramStart"/>
            <w:r w:rsidRPr="00ED0E7B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ED0E7B">
              <w:rPr>
                <w:rFonts w:ascii="Times New Roman" w:hAnsi="Times New Roman" w:cs="Times New Roman"/>
                <w:sz w:val="24"/>
                <w:szCs w:val="24"/>
              </w:rPr>
              <w:t xml:space="preserve"> с интеллектуальными нарушениями)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51785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322096" w:rsidRPr="002121C4" w:rsidTr="00D5154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hideMark/>
          </w:tcPr>
          <w:p w:rsidR="00322096" w:rsidRPr="00ED0E7B" w:rsidRDefault="00322096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D0E7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Федеральный компонент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2096" w:rsidRPr="002121C4" w:rsidTr="00D5154A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2121C4" w:rsidRDefault="00F613C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D0E7B">
              <w:rPr>
                <w:rFonts w:ascii="Times New Roman" w:hAnsi="Times New Roman" w:cs="Times New Roman"/>
                <w:sz w:val="24"/>
                <w:szCs w:val="24"/>
              </w:rPr>
              <w:t>Устная речь.  Речевая практика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8CC" w:rsidRPr="00ED0E7B" w:rsidRDefault="008128CC" w:rsidP="00812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0E7B">
              <w:rPr>
                <w:rFonts w:ascii="Times New Roman" w:hAnsi="Times New Roman" w:cs="Times New Roman"/>
                <w:sz w:val="24"/>
                <w:szCs w:val="24"/>
              </w:rPr>
              <w:t xml:space="preserve">Комарова С.В. </w:t>
            </w:r>
          </w:p>
          <w:p w:rsidR="00322096" w:rsidRPr="00ED0E7B" w:rsidRDefault="00322096" w:rsidP="00AD16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096" w:rsidRPr="00ED0E7B" w:rsidRDefault="008128CC" w:rsidP="00ED0E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0E7B">
              <w:rPr>
                <w:rFonts w:ascii="Times New Roman" w:hAnsi="Times New Roman" w:cs="Times New Roman"/>
                <w:sz w:val="24"/>
                <w:szCs w:val="24"/>
              </w:rPr>
              <w:t xml:space="preserve">Речевая практика (для </w:t>
            </w:r>
            <w:proofErr w:type="gramStart"/>
            <w:r w:rsidRPr="00ED0E7B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ED0E7B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r w:rsidR="001B63B2" w:rsidRPr="00ED0E7B">
              <w:rPr>
                <w:rFonts w:ascii="Times New Roman" w:hAnsi="Times New Roman" w:cs="Times New Roman"/>
                <w:sz w:val="24"/>
                <w:szCs w:val="24"/>
              </w:rPr>
              <w:t xml:space="preserve">интеллектуальными нарушениями)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96" w:rsidRPr="002121C4" w:rsidRDefault="0032209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096" w:rsidRPr="002121C4" w:rsidRDefault="008128CC" w:rsidP="00AD16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F705F0" w:rsidRPr="002121C4" w:rsidTr="00D5154A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5F0" w:rsidRPr="002121C4" w:rsidRDefault="00F705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5F0" w:rsidRPr="002121C4" w:rsidRDefault="001B63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8CC" w:rsidRPr="00ED0E7B" w:rsidRDefault="008128CC" w:rsidP="00812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0E7B">
              <w:rPr>
                <w:rFonts w:ascii="Times New Roman" w:hAnsi="Times New Roman" w:cs="Times New Roman"/>
                <w:sz w:val="24"/>
                <w:szCs w:val="24"/>
              </w:rPr>
              <w:t xml:space="preserve">Якубовская Э.В., Коршунова Я.В. </w:t>
            </w:r>
          </w:p>
          <w:p w:rsidR="00F705F0" w:rsidRPr="00ED0E7B" w:rsidRDefault="00F705F0" w:rsidP="00AD16F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5F0" w:rsidRPr="00ED0E7B" w:rsidRDefault="008128CC" w:rsidP="00ED0E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0E7B">
              <w:rPr>
                <w:rFonts w:ascii="Times New Roman" w:hAnsi="Times New Roman" w:cs="Times New Roman"/>
                <w:sz w:val="24"/>
                <w:szCs w:val="24"/>
              </w:rPr>
              <w:t>Русский язык (</w:t>
            </w:r>
            <w:proofErr w:type="gramStart"/>
            <w:r w:rsidRPr="00ED0E7B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ED0E7B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с интеллектуал</w:t>
            </w:r>
            <w:r w:rsidR="001B63B2" w:rsidRPr="00ED0E7B">
              <w:rPr>
                <w:rFonts w:ascii="Times New Roman" w:hAnsi="Times New Roman" w:cs="Times New Roman"/>
                <w:sz w:val="24"/>
                <w:szCs w:val="24"/>
              </w:rPr>
              <w:t>ьными нарушениями) (в 2 частях)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5F0" w:rsidRPr="002121C4" w:rsidRDefault="00F705F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5F0" w:rsidRPr="002121C4" w:rsidRDefault="008128CC" w:rsidP="005B5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F705F0" w:rsidRPr="002121C4" w:rsidTr="00D5154A">
        <w:trPr>
          <w:trHeight w:val="277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5F0" w:rsidRPr="002121C4" w:rsidRDefault="00F705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705F0" w:rsidRPr="002121C4" w:rsidRDefault="001B63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8CC" w:rsidRPr="00ED0E7B" w:rsidRDefault="008128CC" w:rsidP="00812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0E7B">
              <w:rPr>
                <w:rFonts w:ascii="Times New Roman" w:hAnsi="Times New Roman" w:cs="Times New Roman"/>
                <w:sz w:val="24"/>
                <w:szCs w:val="24"/>
              </w:rPr>
              <w:t xml:space="preserve">Ильина С.Ю., Богданова А.А. </w:t>
            </w:r>
          </w:p>
          <w:p w:rsidR="00F705F0" w:rsidRPr="00ED0E7B" w:rsidRDefault="00F705F0" w:rsidP="00A35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5F0" w:rsidRPr="00ED0E7B" w:rsidRDefault="008128CC" w:rsidP="00ED0E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0E7B">
              <w:rPr>
                <w:rFonts w:ascii="Times New Roman" w:hAnsi="Times New Roman" w:cs="Times New Roman"/>
                <w:sz w:val="24"/>
                <w:szCs w:val="24"/>
              </w:rPr>
              <w:t>Чтение (</w:t>
            </w:r>
            <w:proofErr w:type="gramStart"/>
            <w:r w:rsidRPr="00ED0E7B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ED0E7B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с интеллектуал</w:t>
            </w:r>
            <w:r w:rsidR="001B63B2" w:rsidRPr="00ED0E7B">
              <w:rPr>
                <w:rFonts w:ascii="Times New Roman" w:hAnsi="Times New Roman" w:cs="Times New Roman"/>
                <w:sz w:val="24"/>
                <w:szCs w:val="24"/>
              </w:rPr>
              <w:t>ьными нарушениями) (в 2 частях)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5F0" w:rsidRPr="002121C4" w:rsidRDefault="00F705F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5F0" w:rsidRPr="002121C4" w:rsidRDefault="008128CC" w:rsidP="005B5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F705F0" w:rsidRPr="002121C4" w:rsidTr="00D5154A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5F0" w:rsidRPr="002121C4" w:rsidRDefault="00F705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5F0" w:rsidRPr="002121C4" w:rsidRDefault="00F705F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8CC" w:rsidRPr="00ED0E7B" w:rsidRDefault="008128CC" w:rsidP="00812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0E7B">
              <w:rPr>
                <w:rFonts w:ascii="Times New Roman" w:hAnsi="Times New Roman" w:cs="Times New Roman"/>
                <w:sz w:val="24"/>
                <w:szCs w:val="24"/>
              </w:rPr>
              <w:t>Алышева</w:t>
            </w:r>
            <w:proofErr w:type="spellEnd"/>
            <w:r w:rsidRPr="00ED0E7B">
              <w:rPr>
                <w:rFonts w:ascii="Times New Roman" w:hAnsi="Times New Roman" w:cs="Times New Roman"/>
                <w:sz w:val="24"/>
                <w:szCs w:val="24"/>
              </w:rPr>
              <w:t xml:space="preserve"> Т.В. </w:t>
            </w:r>
          </w:p>
          <w:p w:rsidR="00F705F0" w:rsidRPr="00ED0E7B" w:rsidRDefault="00F705F0" w:rsidP="00A35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5F0" w:rsidRPr="00ED0E7B" w:rsidRDefault="008128CC" w:rsidP="00ED0E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0E7B">
              <w:rPr>
                <w:rFonts w:ascii="Times New Roman" w:hAnsi="Times New Roman" w:cs="Times New Roman"/>
                <w:sz w:val="24"/>
                <w:szCs w:val="24"/>
              </w:rPr>
              <w:t>Математика (</w:t>
            </w:r>
            <w:proofErr w:type="gramStart"/>
            <w:r w:rsidRPr="00ED0E7B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ED0E7B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с интеллектуал</w:t>
            </w:r>
            <w:r w:rsidR="001B63B2" w:rsidRPr="00ED0E7B">
              <w:rPr>
                <w:rFonts w:ascii="Times New Roman" w:hAnsi="Times New Roman" w:cs="Times New Roman"/>
                <w:sz w:val="24"/>
                <w:szCs w:val="24"/>
              </w:rPr>
              <w:t>ьными нарушениями) (в 2 частях)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5F0" w:rsidRPr="002121C4" w:rsidRDefault="00F705F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5F0" w:rsidRPr="002121C4" w:rsidRDefault="008128CC" w:rsidP="005B5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F705F0" w:rsidRPr="002121C4" w:rsidTr="00D5154A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5F0" w:rsidRPr="002121C4" w:rsidRDefault="00F705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5F0" w:rsidRPr="002121C4" w:rsidRDefault="00F705F0" w:rsidP="00541BE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3B2" w:rsidRPr="00ED0E7B" w:rsidRDefault="001B63B2" w:rsidP="001B6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0E7B">
              <w:rPr>
                <w:rFonts w:ascii="Times New Roman" w:hAnsi="Times New Roman" w:cs="Times New Roman"/>
                <w:sz w:val="24"/>
                <w:szCs w:val="24"/>
              </w:rPr>
              <w:t xml:space="preserve">Матвеева Н.Б., </w:t>
            </w:r>
            <w:proofErr w:type="spellStart"/>
            <w:r w:rsidRPr="00ED0E7B">
              <w:rPr>
                <w:rFonts w:ascii="Times New Roman" w:hAnsi="Times New Roman" w:cs="Times New Roman"/>
                <w:sz w:val="24"/>
                <w:szCs w:val="24"/>
              </w:rPr>
              <w:t>Ярочкина</w:t>
            </w:r>
            <w:proofErr w:type="spellEnd"/>
            <w:r w:rsidRPr="00ED0E7B">
              <w:rPr>
                <w:rFonts w:ascii="Times New Roman" w:hAnsi="Times New Roman" w:cs="Times New Roman"/>
                <w:sz w:val="24"/>
                <w:szCs w:val="24"/>
              </w:rPr>
              <w:t xml:space="preserve"> И.А., Попова М. А.  </w:t>
            </w:r>
          </w:p>
          <w:p w:rsidR="00F705F0" w:rsidRPr="00ED0E7B" w:rsidRDefault="00F705F0" w:rsidP="00A35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5F0" w:rsidRPr="00ED0E7B" w:rsidRDefault="001B63B2" w:rsidP="00ED0E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0E7B">
              <w:rPr>
                <w:rFonts w:ascii="Times New Roman" w:hAnsi="Times New Roman" w:cs="Times New Roman"/>
                <w:sz w:val="24"/>
                <w:szCs w:val="24"/>
              </w:rPr>
              <w:t>Мир природы и человека (</w:t>
            </w:r>
            <w:proofErr w:type="gramStart"/>
            <w:r w:rsidRPr="00ED0E7B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ED0E7B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с интеллектуальными нарушениями) (в 2 частях)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5F0" w:rsidRPr="002121C4" w:rsidRDefault="00F705F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5F0" w:rsidRPr="002121C4" w:rsidRDefault="001B63B2" w:rsidP="005B5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F705F0" w:rsidRPr="002121C4" w:rsidTr="00D5154A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05F0" w:rsidRPr="002121C4" w:rsidRDefault="00F705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05F0" w:rsidRPr="002121C4" w:rsidRDefault="001B63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Изобразительное искусство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3B2" w:rsidRPr="00ED0E7B" w:rsidRDefault="001B63B2" w:rsidP="001B6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0E7B">
              <w:rPr>
                <w:rFonts w:ascii="Times New Roman" w:hAnsi="Times New Roman" w:cs="Times New Roman"/>
                <w:sz w:val="24"/>
                <w:szCs w:val="24"/>
              </w:rPr>
              <w:t>Рау</w:t>
            </w:r>
            <w:proofErr w:type="spellEnd"/>
            <w:r w:rsidRPr="00ED0E7B">
              <w:rPr>
                <w:rFonts w:ascii="Times New Roman" w:hAnsi="Times New Roman" w:cs="Times New Roman"/>
                <w:sz w:val="24"/>
                <w:szCs w:val="24"/>
              </w:rPr>
              <w:t xml:space="preserve"> М.Ю., Зыкова М.А. </w:t>
            </w:r>
          </w:p>
          <w:p w:rsidR="00F705F0" w:rsidRPr="00ED0E7B" w:rsidRDefault="00F705F0" w:rsidP="00A358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5F0" w:rsidRPr="00ED0E7B" w:rsidRDefault="001B63B2" w:rsidP="008722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0E7B">
              <w:rPr>
                <w:rFonts w:ascii="Times New Roman" w:hAnsi="Times New Roman" w:cs="Times New Roman"/>
                <w:sz w:val="24"/>
                <w:szCs w:val="24"/>
              </w:rPr>
              <w:t xml:space="preserve">Изобразительное искусство (для </w:t>
            </w:r>
            <w:proofErr w:type="gramStart"/>
            <w:r w:rsidRPr="00ED0E7B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ED0E7B">
              <w:rPr>
                <w:rFonts w:ascii="Times New Roman" w:hAnsi="Times New Roman" w:cs="Times New Roman"/>
                <w:sz w:val="24"/>
                <w:szCs w:val="24"/>
              </w:rPr>
              <w:t xml:space="preserve"> с интеллектуальными нарушениями)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5F0" w:rsidRPr="002121C4" w:rsidRDefault="00F705F0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5F0" w:rsidRPr="002121C4" w:rsidRDefault="001B63B2" w:rsidP="005B5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FD7C51" w:rsidRPr="002121C4" w:rsidTr="00D5154A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C51" w:rsidRPr="002121C4" w:rsidRDefault="00FD7C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C51" w:rsidRPr="002121C4" w:rsidRDefault="001B63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3B2" w:rsidRPr="00ED0E7B" w:rsidRDefault="001B63B2" w:rsidP="001B6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0E7B">
              <w:rPr>
                <w:rFonts w:ascii="Times New Roman" w:hAnsi="Times New Roman" w:cs="Times New Roman"/>
                <w:sz w:val="24"/>
                <w:szCs w:val="24"/>
              </w:rPr>
              <w:t>Кузнецова Л.А.</w:t>
            </w:r>
          </w:p>
          <w:p w:rsidR="00FD7C51" w:rsidRPr="00ED0E7B" w:rsidRDefault="00FD7C51" w:rsidP="00A3588D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C51" w:rsidRPr="00ED0E7B" w:rsidRDefault="001B6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0E7B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Технология. Ручной труд (для </w:t>
            </w:r>
            <w:proofErr w:type="gramStart"/>
            <w:r w:rsidRPr="00ED0E7B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ED0E7B">
              <w:rPr>
                <w:rFonts w:ascii="Times New Roman" w:hAnsi="Times New Roman" w:cs="Times New Roman"/>
                <w:sz w:val="24"/>
                <w:szCs w:val="24"/>
              </w:rPr>
              <w:t xml:space="preserve"> с интеллектуальными нарушениями)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51" w:rsidRPr="002121C4" w:rsidRDefault="00FD7C5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51" w:rsidRPr="002121C4" w:rsidRDefault="001B63B2" w:rsidP="005B5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FD7C51" w:rsidRPr="002121C4" w:rsidTr="00D5154A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C51" w:rsidRPr="002121C4" w:rsidRDefault="00FD7C51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39933"/>
            <w:hideMark/>
          </w:tcPr>
          <w:p w:rsidR="00FD7C51" w:rsidRPr="00ED0E7B" w:rsidRDefault="00FD7C51">
            <w:pPr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D0E7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Федеральный компонент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51" w:rsidRPr="002121C4" w:rsidRDefault="00FD7C5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51" w:rsidRPr="002121C4" w:rsidRDefault="00FD7C5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7C51" w:rsidRPr="002121C4" w:rsidTr="00D5154A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C51" w:rsidRPr="002121C4" w:rsidRDefault="00FD7C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C51" w:rsidRPr="002121C4" w:rsidRDefault="00F613C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D0E7B">
              <w:rPr>
                <w:rFonts w:ascii="Times New Roman" w:hAnsi="Times New Roman" w:cs="Times New Roman"/>
                <w:sz w:val="24"/>
                <w:szCs w:val="24"/>
              </w:rPr>
              <w:t>Устная речь.  Речевая практика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8CC" w:rsidRPr="00ED0E7B" w:rsidRDefault="008128CC" w:rsidP="00812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0E7B">
              <w:rPr>
                <w:rFonts w:ascii="Times New Roman" w:hAnsi="Times New Roman" w:cs="Times New Roman"/>
                <w:sz w:val="24"/>
                <w:szCs w:val="24"/>
              </w:rPr>
              <w:t xml:space="preserve">Комарова С.В. </w:t>
            </w:r>
          </w:p>
          <w:p w:rsidR="00FD7C51" w:rsidRPr="00ED0E7B" w:rsidRDefault="00FD7C51" w:rsidP="00BB1C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C51" w:rsidRPr="00ED0E7B" w:rsidRDefault="008128CC" w:rsidP="008722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0E7B">
              <w:rPr>
                <w:rFonts w:ascii="Times New Roman" w:hAnsi="Times New Roman" w:cs="Times New Roman"/>
                <w:sz w:val="24"/>
                <w:szCs w:val="24"/>
              </w:rPr>
              <w:t xml:space="preserve">Речевая практика (для </w:t>
            </w:r>
            <w:proofErr w:type="gramStart"/>
            <w:r w:rsidRPr="00ED0E7B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ED0E7B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r w:rsidR="00ED0E7B" w:rsidRPr="00ED0E7B">
              <w:rPr>
                <w:rFonts w:ascii="Times New Roman" w:hAnsi="Times New Roman" w:cs="Times New Roman"/>
                <w:sz w:val="24"/>
                <w:szCs w:val="24"/>
              </w:rPr>
              <w:t xml:space="preserve">интеллектуальными нарушениями)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51" w:rsidRPr="002121C4" w:rsidRDefault="00FD7C5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C51" w:rsidRPr="002121C4" w:rsidRDefault="008128CC" w:rsidP="005B5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FD7C51" w:rsidRPr="002121C4" w:rsidTr="00D5154A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C51" w:rsidRPr="002121C4" w:rsidRDefault="00FD7C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C51" w:rsidRPr="002121C4" w:rsidRDefault="00ED0E7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8CC" w:rsidRPr="00ED0E7B" w:rsidRDefault="008128CC" w:rsidP="00812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0E7B">
              <w:rPr>
                <w:rFonts w:ascii="Times New Roman" w:hAnsi="Times New Roman" w:cs="Times New Roman"/>
                <w:sz w:val="24"/>
                <w:szCs w:val="24"/>
              </w:rPr>
              <w:t xml:space="preserve">Якубовская Э.В., Коршунова Я.В. </w:t>
            </w:r>
          </w:p>
          <w:p w:rsidR="00FD7C51" w:rsidRPr="00ED0E7B" w:rsidRDefault="00FD7C51" w:rsidP="00BB1C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C51" w:rsidRPr="00ED0E7B" w:rsidRDefault="00812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0E7B">
              <w:rPr>
                <w:rFonts w:ascii="Times New Roman" w:hAnsi="Times New Roman" w:cs="Times New Roman"/>
                <w:sz w:val="24"/>
                <w:szCs w:val="24"/>
              </w:rPr>
              <w:t>Русский язык (</w:t>
            </w:r>
            <w:proofErr w:type="gramStart"/>
            <w:r w:rsidRPr="00ED0E7B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ED0E7B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с </w:t>
            </w:r>
            <w:r w:rsidRPr="00ED0E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интеллектуальными нарушениями) (в 2 частях)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51" w:rsidRPr="002121C4" w:rsidRDefault="00FD7C5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51" w:rsidRPr="002121C4" w:rsidRDefault="008128CC" w:rsidP="0077356F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FD7C51" w:rsidRPr="002121C4" w:rsidTr="00D5154A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C51" w:rsidRPr="002121C4" w:rsidRDefault="00FD7C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C51" w:rsidRPr="002121C4" w:rsidRDefault="00ED0E7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8CC" w:rsidRPr="00ED0E7B" w:rsidRDefault="008128CC" w:rsidP="00812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0E7B">
              <w:rPr>
                <w:rFonts w:ascii="Times New Roman" w:hAnsi="Times New Roman" w:cs="Times New Roman"/>
                <w:sz w:val="24"/>
                <w:szCs w:val="24"/>
              </w:rPr>
              <w:t xml:space="preserve">Ильина С.Ю. </w:t>
            </w:r>
          </w:p>
          <w:p w:rsidR="00FD7C51" w:rsidRPr="00ED0E7B" w:rsidRDefault="00FD7C51" w:rsidP="005B5F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C51" w:rsidRPr="00ED0E7B" w:rsidRDefault="008128CC" w:rsidP="008722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0E7B">
              <w:rPr>
                <w:rFonts w:ascii="Times New Roman" w:hAnsi="Times New Roman" w:cs="Times New Roman"/>
                <w:sz w:val="24"/>
                <w:szCs w:val="24"/>
              </w:rPr>
              <w:t>Чтение (</w:t>
            </w:r>
            <w:proofErr w:type="gramStart"/>
            <w:r w:rsidRPr="00ED0E7B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ED0E7B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с интеллектуал</w:t>
            </w:r>
            <w:r w:rsidR="00ED0E7B" w:rsidRPr="00ED0E7B">
              <w:rPr>
                <w:rFonts w:ascii="Times New Roman" w:hAnsi="Times New Roman" w:cs="Times New Roman"/>
                <w:sz w:val="24"/>
                <w:szCs w:val="24"/>
              </w:rPr>
              <w:t>ьными нарушениями) (в 2 частях)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51" w:rsidRPr="002121C4" w:rsidRDefault="00FD7C5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51" w:rsidRPr="002121C4" w:rsidRDefault="008128CC" w:rsidP="00C700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FD7C51" w:rsidRPr="002121C4" w:rsidTr="00D5154A">
        <w:trPr>
          <w:trHeight w:val="220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C51" w:rsidRPr="002121C4" w:rsidRDefault="00FD7C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C51" w:rsidRPr="002121C4" w:rsidRDefault="00FD7C5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28CC" w:rsidRPr="00ED0E7B" w:rsidRDefault="008128CC" w:rsidP="00812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0E7B">
              <w:rPr>
                <w:rFonts w:ascii="Times New Roman" w:hAnsi="Times New Roman" w:cs="Times New Roman"/>
                <w:sz w:val="24"/>
                <w:szCs w:val="24"/>
              </w:rPr>
              <w:t>Алышева</w:t>
            </w:r>
            <w:proofErr w:type="spellEnd"/>
            <w:r w:rsidRPr="00ED0E7B">
              <w:rPr>
                <w:rFonts w:ascii="Times New Roman" w:hAnsi="Times New Roman" w:cs="Times New Roman"/>
                <w:sz w:val="24"/>
                <w:szCs w:val="24"/>
              </w:rPr>
              <w:t xml:space="preserve"> Т.В. </w:t>
            </w:r>
          </w:p>
          <w:p w:rsidR="00FD7C51" w:rsidRPr="00ED0E7B" w:rsidRDefault="00FD7C5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C51" w:rsidRPr="00ED0E7B" w:rsidRDefault="00812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0E7B">
              <w:rPr>
                <w:rFonts w:ascii="Times New Roman" w:hAnsi="Times New Roman" w:cs="Times New Roman"/>
                <w:sz w:val="24"/>
                <w:szCs w:val="24"/>
              </w:rPr>
              <w:t>Математика (</w:t>
            </w:r>
            <w:proofErr w:type="gramStart"/>
            <w:r w:rsidRPr="00ED0E7B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ED0E7B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с интеллектуальными нарушениями) (в 2 частях)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51" w:rsidRPr="002121C4" w:rsidRDefault="00FD7C5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C51" w:rsidRPr="00946598" w:rsidRDefault="008128CC" w:rsidP="00FD7C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FD7C51" w:rsidRPr="002121C4" w:rsidTr="00D5154A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C51" w:rsidRPr="002121C4" w:rsidRDefault="00FD7C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C51" w:rsidRPr="002121C4" w:rsidRDefault="00FD7C5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3B2" w:rsidRPr="00ED0E7B" w:rsidRDefault="001B63B2" w:rsidP="001B6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0E7B">
              <w:rPr>
                <w:rFonts w:ascii="Times New Roman" w:hAnsi="Times New Roman" w:cs="Times New Roman"/>
                <w:sz w:val="24"/>
                <w:szCs w:val="24"/>
              </w:rPr>
              <w:t xml:space="preserve">Матвеева Н.Б., </w:t>
            </w:r>
            <w:proofErr w:type="spellStart"/>
            <w:r w:rsidRPr="00ED0E7B">
              <w:rPr>
                <w:rFonts w:ascii="Times New Roman" w:hAnsi="Times New Roman" w:cs="Times New Roman"/>
                <w:sz w:val="24"/>
                <w:szCs w:val="24"/>
              </w:rPr>
              <w:t>Ярочкина</w:t>
            </w:r>
            <w:proofErr w:type="spellEnd"/>
            <w:r w:rsidRPr="00ED0E7B">
              <w:rPr>
                <w:rFonts w:ascii="Times New Roman" w:hAnsi="Times New Roman" w:cs="Times New Roman"/>
                <w:sz w:val="24"/>
                <w:szCs w:val="24"/>
              </w:rPr>
              <w:t xml:space="preserve"> И.А., Попова М. А.  </w:t>
            </w:r>
          </w:p>
          <w:p w:rsidR="00FD7C51" w:rsidRPr="00ED0E7B" w:rsidRDefault="00FD7C51" w:rsidP="00BB1C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C51" w:rsidRPr="00ED0E7B" w:rsidRDefault="001B63B2" w:rsidP="008722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0E7B">
              <w:rPr>
                <w:rFonts w:ascii="Times New Roman" w:hAnsi="Times New Roman" w:cs="Times New Roman"/>
                <w:sz w:val="24"/>
                <w:szCs w:val="24"/>
              </w:rPr>
              <w:t>Мир природы и человека (</w:t>
            </w:r>
            <w:proofErr w:type="gramStart"/>
            <w:r w:rsidRPr="00ED0E7B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ED0E7B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с интеллектуал</w:t>
            </w:r>
            <w:r w:rsidR="00ED0E7B" w:rsidRPr="00ED0E7B">
              <w:rPr>
                <w:rFonts w:ascii="Times New Roman" w:hAnsi="Times New Roman" w:cs="Times New Roman"/>
                <w:sz w:val="24"/>
                <w:szCs w:val="24"/>
              </w:rPr>
              <w:t>ьными нарушениями) (в 2 частях)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51" w:rsidRPr="002121C4" w:rsidRDefault="00FD7C5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C51" w:rsidRPr="00946598" w:rsidRDefault="001B63B2" w:rsidP="00FD7C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FD7C51" w:rsidRPr="002121C4" w:rsidTr="00D5154A">
        <w:trPr>
          <w:trHeight w:val="278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C51" w:rsidRPr="002121C4" w:rsidRDefault="00FD7C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C51" w:rsidRPr="00541BE3" w:rsidRDefault="00ED0E7B" w:rsidP="00570C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21C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Изобразительное искусство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3B2" w:rsidRPr="00ED0E7B" w:rsidRDefault="001B63B2" w:rsidP="001B6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0E7B">
              <w:rPr>
                <w:rFonts w:ascii="Times New Roman" w:hAnsi="Times New Roman" w:cs="Times New Roman"/>
                <w:sz w:val="24"/>
                <w:szCs w:val="24"/>
              </w:rPr>
              <w:t>Рау</w:t>
            </w:r>
            <w:proofErr w:type="spellEnd"/>
            <w:r w:rsidRPr="00ED0E7B">
              <w:rPr>
                <w:rFonts w:ascii="Times New Roman" w:hAnsi="Times New Roman" w:cs="Times New Roman"/>
                <w:sz w:val="24"/>
                <w:szCs w:val="24"/>
              </w:rPr>
              <w:t xml:space="preserve"> М.Ю., Зыкова М.А. </w:t>
            </w:r>
          </w:p>
          <w:p w:rsidR="00FD7C51" w:rsidRPr="00ED0E7B" w:rsidRDefault="00FD7C5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51" w:rsidRPr="00ED0E7B" w:rsidRDefault="001B63B2" w:rsidP="00541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0E7B">
              <w:rPr>
                <w:rFonts w:ascii="Times New Roman" w:hAnsi="Times New Roman" w:cs="Times New Roman"/>
                <w:sz w:val="24"/>
                <w:szCs w:val="24"/>
              </w:rPr>
              <w:t xml:space="preserve">Изобразительное искусство (для </w:t>
            </w:r>
            <w:proofErr w:type="gramStart"/>
            <w:r w:rsidRPr="00ED0E7B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ED0E7B">
              <w:rPr>
                <w:rFonts w:ascii="Times New Roman" w:hAnsi="Times New Roman" w:cs="Times New Roman"/>
                <w:sz w:val="24"/>
                <w:szCs w:val="24"/>
              </w:rPr>
              <w:t xml:space="preserve"> с интеллектуальными нарушениями)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51" w:rsidRPr="002121C4" w:rsidRDefault="00FD7C51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C51" w:rsidRPr="002121C4" w:rsidRDefault="001B63B2" w:rsidP="005162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  <w:r w:rsidRPr="002121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F2287" w:rsidRPr="002121C4" w:rsidTr="00D5154A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287" w:rsidRPr="002121C4" w:rsidRDefault="000F2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287" w:rsidRPr="002121C4" w:rsidRDefault="001B63B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3B2" w:rsidRPr="00ED0E7B" w:rsidRDefault="001B63B2" w:rsidP="001B63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0E7B">
              <w:rPr>
                <w:rFonts w:ascii="Times New Roman" w:hAnsi="Times New Roman" w:cs="Times New Roman"/>
                <w:sz w:val="24"/>
                <w:szCs w:val="24"/>
              </w:rPr>
              <w:t xml:space="preserve">Кузнецова Л.А., Симукова Я.С. </w:t>
            </w:r>
          </w:p>
          <w:p w:rsidR="000F2287" w:rsidRPr="00ED0E7B" w:rsidRDefault="000F2287" w:rsidP="005B5F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287" w:rsidRPr="00ED0E7B" w:rsidRDefault="001B63B2" w:rsidP="008722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0E7B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Технология. Ручной труд (для </w:t>
            </w:r>
            <w:proofErr w:type="gramStart"/>
            <w:r w:rsidRPr="00ED0E7B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ED0E7B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r w:rsidR="00ED0E7B" w:rsidRPr="00ED0E7B">
              <w:rPr>
                <w:rFonts w:ascii="Times New Roman" w:hAnsi="Times New Roman" w:cs="Times New Roman"/>
                <w:sz w:val="24"/>
                <w:szCs w:val="24"/>
              </w:rPr>
              <w:t xml:space="preserve">интеллектуальными нарушениями)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287" w:rsidRPr="002121C4" w:rsidRDefault="000F2287" w:rsidP="005B5FC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287" w:rsidRPr="002121C4" w:rsidRDefault="001B63B2" w:rsidP="005B5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8722A4" w:rsidRPr="002121C4" w:rsidTr="00D5154A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22A4" w:rsidRPr="002121C4" w:rsidRDefault="008722A4" w:rsidP="008722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16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  <w:hideMark/>
          </w:tcPr>
          <w:p w:rsidR="008722A4" w:rsidRPr="00ED0E7B" w:rsidRDefault="008722A4" w:rsidP="008722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E7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Федеральный компонент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2A4" w:rsidRPr="002121C4" w:rsidRDefault="008722A4" w:rsidP="005B5FC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2A4" w:rsidRDefault="008722A4" w:rsidP="005B5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3C7" w:rsidRPr="002121C4" w:rsidTr="00D5154A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3C7" w:rsidRPr="002121C4" w:rsidRDefault="00F613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3C7" w:rsidRDefault="00F613C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3C7" w:rsidRPr="00D5154A" w:rsidRDefault="00F613C7" w:rsidP="00D5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54A">
              <w:rPr>
                <w:rFonts w:ascii="Times New Roman" w:hAnsi="Times New Roman" w:cs="Times New Roman"/>
                <w:sz w:val="24"/>
                <w:szCs w:val="24"/>
              </w:rPr>
              <w:t xml:space="preserve">Якубовская Э.В., </w:t>
            </w:r>
            <w:proofErr w:type="spellStart"/>
            <w:r w:rsidRPr="00D5154A">
              <w:rPr>
                <w:rFonts w:ascii="Times New Roman" w:hAnsi="Times New Roman" w:cs="Times New Roman"/>
                <w:sz w:val="24"/>
                <w:szCs w:val="24"/>
              </w:rPr>
              <w:t>Галунчикова</w:t>
            </w:r>
            <w:proofErr w:type="spellEnd"/>
            <w:r w:rsidRPr="00D5154A">
              <w:rPr>
                <w:rFonts w:ascii="Times New Roman" w:hAnsi="Times New Roman" w:cs="Times New Roman"/>
                <w:sz w:val="24"/>
                <w:szCs w:val="24"/>
              </w:rPr>
              <w:t xml:space="preserve"> Н.Г.</w:t>
            </w:r>
          </w:p>
          <w:p w:rsidR="00F613C7" w:rsidRPr="00D5154A" w:rsidRDefault="00F613C7" w:rsidP="001B63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3C7" w:rsidRPr="00D5154A" w:rsidRDefault="00F613C7" w:rsidP="00D5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54A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(для </w:t>
            </w:r>
            <w:proofErr w:type="gramStart"/>
            <w:r w:rsidRPr="00D5154A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D5154A">
              <w:rPr>
                <w:rFonts w:ascii="Times New Roman" w:hAnsi="Times New Roman" w:cs="Times New Roman"/>
                <w:sz w:val="24"/>
                <w:szCs w:val="24"/>
              </w:rPr>
              <w:t xml:space="preserve"> с интеллектуальными нарушениями)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C7" w:rsidRPr="002121C4" w:rsidRDefault="00F613C7" w:rsidP="005B5FC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C7" w:rsidRDefault="00F613C7">
            <w:r w:rsidRPr="003C1825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F613C7" w:rsidRPr="002121C4" w:rsidTr="00D5154A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3C7" w:rsidRPr="002121C4" w:rsidRDefault="00F613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3C7" w:rsidRDefault="00F613C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3C7" w:rsidRPr="00D5154A" w:rsidRDefault="00F613C7" w:rsidP="00D5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54A">
              <w:rPr>
                <w:rFonts w:ascii="Times New Roman" w:hAnsi="Times New Roman" w:cs="Times New Roman"/>
                <w:sz w:val="24"/>
                <w:szCs w:val="24"/>
              </w:rPr>
              <w:t xml:space="preserve">Малышева З.Ф. </w:t>
            </w:r>
          </w:p>
          <w:p w:rsidR="00F613C7" w:rsidRPr="00D5154A" w:rsidRDefault="00F613C7" w:rsidP="001B63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3C7" w:rsidRPr="00D5154A" w:rsidRDefault="00F613C7" w:rsidP="00D5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54A">
              <w:rPr>
                <w:rFonts w:ascii="Times New Roman" w:hAnsi="Times New Roman" w:cs="Times New Roman"/>
                <w:sz w:val="24"/>
                <w:szCs w:val="24"/>
              </w:rPr>
              <w:t xml:space="preserve">Чтение (для </w:t>
            </w:r>
            <w:proofErr w:type="gramStart"/>
            <w:r w:rsidRPr="00D5154A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D5154A">
              <w:rPr>
                <w:rFonts w:ascii="Times New Roman" w:hAnsi="Times New Roman" w:cs="Times New Roman"/>
                <w:sz w:val="24"/>
                <w:szCs w:val="24"/>
              </w:rPr>
              <w:t xml:space="preserve"> с интеллектуальными нарушениями)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C7" w:rsidRPr="002121C4" w:rsidRDefault="00F613C7" w:rsidP="005B5FC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C7" w:rsidRDefault="00F613C7">
            <w:r w:rsidRPr="003C1825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F613C7" w:rsidRPr="002121C4" w:rsidTr="00D5154A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3C7" w:rsidRPr="002121C4" w:rsidRDefault="00F613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3C7" w:rsidRDefault="00F613C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Матемаатика</w:t>
            </w:r>
            <w:proofErr w:type="spellEnd"/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3C7" w:rsidRPr="00D5154A" w:rsidRDefault="00F613C7" w:rsidP="00D5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54A">
              <w:rPr>
                <w:rFonts w:ascii="Times New Roman" w:hAnsi="Times New Roman" w:cs="Times New Roman"/>
                <w:sz w:val="24"/>
                <w:szCs w:val="24"/>
              </w:rPr>
              <w:t xml:space="preserve">Перова М.Н., Капустина Г.М. </w:t>
            </w:r>
          </w:p>
          <w:p w:rsidR="00F613C7" w:rsidRPr="00D5154A" w:rsidRDefault="00F613C7" w:rsidP="001B63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3C7" w:rsidRPr="00D5154A" w:rsidRDefault="00F613C7" w:rsidP="00D5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54A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(для </w:t>
            </w:r>
            <w:proofErr w:type="gramStart"/>
            <w:r w:rsidRPr="00D5154A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D5154A">
              <w:rPr>
                <w:rFonts w:ascii="Times New Roman" w:hAnsi="Times New Roman" w:cs="Times New Roman"/>
                <w:sz w:val="24"/>
                <w:szCs w:val="24"/>
              </w:rPr>
              <w:t xml:space="preserve"> с интеллектуальными нарушениями)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C7" w:rsidRPr="002121C4" w:rsidRDefault="00F613C7" w:rsidP="005B5FC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C7" w:rsidRDefault="00F613C7">
            <w:r w:rsidRPr="003C1825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F613C7" w:rsidRPr="002121C4" w:rsidTr="00D5154A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3C7" w:rsidRPr="002121C4" w:rsidRDefault="00F613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3C7" w:rsidRDefault="00F613C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Природоведение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3C7" w:rsidRPr="00D5154A" w:rsidRDefault="00F613C7" w:rsidP="00D5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54A">
              <w:rPr>
                <w:rFonts w:ascii="Times New Roman" w:hAnsi="Times New Roman" w:cs="Times New Roman"/>
                <w:sz w:val="24"/>
                <w:szCs w:val="24"/>
              </w:rPr>
              <w:t xml:space="preserve">Лифанова Т.М., Соломина Е.Н. </w:t>
            </w:r>
          </w:p>
          <w:p w:rsidR="00F613C7" w:rsidRPr="00D5154A" w:rsidRDefault="00F613C7" w:rsidP="001B63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3C7" w:rsidRPr="00D5154A" w:rsidRDefault="00F613C7" w:rsidP="00D5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54A">
              <w:rPr>
                <w:rFonts w:ascii="Times New Roman" w:hAnsi="Times New Roman" w:cs="Times New Roman"/>
                <w:sz w:val="24"/>
                <w:szCs w:val="24"/>
              </w:rPr>
              <w:t xml:space="preserve">Природоведение (для </w:t>
            </w:r>
            <w:proofErr w:type="gramStart"/>
            <w:r w:rsidRPr="00D5154A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D5154A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r w:rsidRPr="00D515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интеллектуальными нарушениями) 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C7" w:rsidRPr="002121C4" w:rsidRDefault="00F613C7" w:rsidP="005B5FC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C7" w:rsidRDefault="00F613C7">
            <w:r w:rsidRPr="003C1825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F613C7" w:rsidRPr="002121C4" w:rsidTr="00D5154A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3C7" w:rsidRPr="002121C4" w:rsidRDefault="00F613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613C7" w:rsidRDefault="00F613C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3C7" w:rsidRPr="00D5154A" w:rsidRDefault="00F613C7" w:rsidP="00D5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154A">
              <w:rPr>
                <w:rFonts w:ascii="Times New Roman" w:hAnsi="Times New Roman" w:cs="Times New Roman"/>
                <w:sz w:val="24"/>
                <w:szCs w:val="24"/>
              </w:rPr>
              <w:t>Картушина</w:t>
            </w:r>
            <w:proofErr w:type="spellEnd"/>
            <w:r w:rsidRPr="00D5154A">
              <w:rPr>
                <w:rFonts w:ascii="Times New Roman" w:hAnsi="Times New Roman" w:cs="Times New Roman"/>
                <w:sz w:val="24"/>
                <w:szCs w:val="24"/>
              </w:rPr>
              <w:t xml:space="preserve"> Г.Б., Мозговая Г.Г. </w:t>
            </w:r>
          </w:p>
          <w:p w:rsidR="00F613C7" w:rsidRPr="00D5154A" w:rsidRDefault="00F613C7" w:rsidP="001B63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3C7" w:rsidRPr="00D5154A" w:rsidRDefault="00F613C7" w:rsidP="00D5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54A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Технология. Швейное дело (для </w:t>
            </w:r>
            <w:proofErr w:type="gramStart"/>
            <w:r w:rsidRPr="00D5154A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D5154A">
              <w:rPr>
                <w:rFonts w:ascii="Times New Roman" w:hAnsi="Times New Roman" w:cs="Times New Roman"/>
                <w:sz w:val="24"/>
                <w:szCs w:val="24"/>
              </w:rPr>
              <w:t xml:space="preserve"> с интеллектуальными нарушениями)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C7" w:rsidRPr="002121C4" w:rsidRDefault="00F613C7" w:rsidP="005B5FC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C7" w:rsidRDefault="00F613C7">
            <w:r w:rsidRPr="003C1825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F613C7" w:rsidRPr="002121C4" w:rsidTr="00D5154A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3C7" w:rsidRPr="002121C4" w:rsidRDefault="00F613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613C7" w:rsidRDefault="00F613C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3C7" w:rsidRPr="00D5154A" w:rsidRDefault="00F613C7" w:rsidP="00D5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54A">
              <w:rPr>
                <w:rFonts w:ascii="Times New Roman" w:hAnsi="Times New Roman" w:cs="Times New Roman"/>
                <w:sz w:val="24"/>
                <w:szCs w:val="24"/>
              </w:rPr>
              <w:t xml:space="preserve">Галле А.Г., </w:t>
            </w:r>
            <w:proofErr w:type="spellStart"/>
            <w:r w:rsidRPr="00D5154A">
              <w:rPr>
                <w:rFonts w:ascii="Times New Roman" w:hAnsi="Times New Roman" w:cs="Times New Roman"/>
                <w:sz w:val="24"/>
                <w:szCs w:val="24"/>
              </w:rPr>
              <w:t>Годовинская</w:t>
            </w:r>
            <w:proofErr w:type="spellEnd"/>
            <w:r w:rsidRPr="00D5154A">
              <w:rPr>
                <w:rFonts w:ascii="Times New Roman" w:hAnsi="Times New Roman" w:cs="Times New Roman"/>
                <w:sz w:val="24"/>
                <w:szCs w:val="24"/>
              </w:rPr>
              <w:t xml:space="preserve"> Е.Ю. </w:t>
            </w:r>
          </w:p>
          <w:p w:rsidR="00F613C7" w:rsidRPr="00D5154A" w:rsidRDefault="00F613C7" w:rsidP="001B63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3C7" w:rsidRPr="00D5154A" w:rsidRDefault="00F613C7" w:rsidP="00D5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54A">
              <w:rPr>
                <w:rFonts w:ascii="Times New Roman" w:hAnsi="Times New Roman" w:cs="Times New Roman"/>
                <w:sz w:val="24"/>
                <w:szCs w:val="24"/>
              </w:rPr>
              <w:t>Технология. Подготовка младшего обслуживающего персонала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C7" w:rsidRPr="002121C4" w:rsidRDefault="00F613C7" w:rsidP="005B5FC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C7" w:rsidRDefault="00F613C7">
            <w:r w:rsidRPr="003C1825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F613C7" w:rsidRPr="002121C4" w:rsidTr="00F30A34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613C7" w:rsidRPr="002121C4" w:rsidRDefault="00F613C7" w:rsidP="00F30A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64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00B050"/>
            <w:hideMark/>
          </w:tcPr>
          <w:p w:rsidR="00F613C7" w:rsidRPr="00ED0E7B" w:rsidRDefault="00F613C7" w:rsidP="0029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E7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Федеральный компонент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C7" w:rsidRPr="002121C4" w:rsidRDefault="00F613C7" w:rsidP="005B5FC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C7" w:rsidRDefault="00F613C7" w:rsidP="005B5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3C7" w:rsidRPr="002121C4" w:rsidTr="00F26B47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613C7" w:rsidRDefault="00F613C7" w:rsidP="00D515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613C7" w:rsidRDefault="00F613C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3C7" w:rsidRPr="00F613C7" w:rsidRDefault="00F613C7" w:rsidP="00D51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3C7">
              <w:rPr>
                <w:rFonts w:ascii="Times New Roman" w:hAnsi="Times New Roman" w:cs="Times New Roman"/>
                <w:sz w:val="24"/>
                <w:szCs w:val="24"/>
              </w:rPr>
              <w:t xml:space="preserve">Якубовская Э.В., </w:t>
            </w:r>
            <w:proofErr w:type="spellStart"/>
            <w:r w:rsidRPr="00F613C7">
              <w:rPr>
                <w:rFonts w:ascii="Times New Roman" w:hAnsi="Times New Roman" w:cs="Times New Roman"/>
                <w:sz w:val="24"/>
                <w:szCs w:val="24"/>
              </w:rPr>
              <w:t>Галунчикова</w:t>
            </w:r>
            <w:proofErr w:type="spellEnd"/>
            <w:r w:rsidRPr="00F613C7">
              <w:rPr>
                <w:rFonts w:ascii="Times New Roman" w:hAnsi="Times New Roman" w:cs="Times New Roman"/>
                <w:sz w:val="24"/>
                <w:szCs w:val="24"/>
              </w:rPr>
              <w:t xml:space="preserve"> Н.Г. </w:t>
            </w:r>
          </w:p>
          <w:p w:rsidR="00F613C7" w:rsidRPr="00F613C7" w:rsidRDefault="00F613C7" w:rsidP="00D51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3C7" w:rsidRPr="00F613C7" w:rsidRDefault="00F613C7" w:rsidP="00F613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3C7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(для </w:t>
            </w:r>
            <w:proofErr w:type="gramStart"/>
            <w:r w:rsidRPr="00F613C7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13C7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интеллектуальными нарушениями)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C7" w:rsidRPr="002121C4" w:rsidRDefault="00F613C7" w:rsidP="005B5FC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C7" w:rsidRDefault="00F613C7">
            <w:r w:rsidRPr="003C1825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F613C7" w:rsidRPr="002121C4" w:rsidTr="00F26B47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613C7" w:rsidRDefault="00F613C7" w:rsidP="00D515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613C7" w:rsidRDefault="00F613C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3C7" w:rsidRPr="00F613C7" w:rsidRDefault="00F613C7" w:rsidP="00776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613C7">
              <w:rPr>
                <w:rFonts w:ascii="Times New Roman" w:hAnsi="Times New Roman" w:cs="Times New Roman"/>
                <w:sz w:val="24"/>
                <w:szCs w:val="24"/>
              </w:rPr>
              <w:t>Бгажнокова</w:t>
            </w:r>
            <w:proofErr w:type="spellEnd"/>
            <w:r w:rsidRPr="00F613C7">
              <w:rPr>
                <w:rFonts w:ascii="Times New Roman" w:hAnsi="Times New Roman" w:cs="Times New Roman"/>
                <w:sz w:val="24"/>
                <w:szCs w:val="24"/>
              </w:rPr>
              <w:t xml:space="preserve"> И.М., </w:t>
            </w:r>
            <w:proofErr w:type="spellStart"/>
            <w:r w:rsidRPr="00F613C7">
              <w:rPr>
                <w:rFonts w:ascii="Times New Roman" w:hAnsi="Times New Roman" w:cs="Times New Roman"/>
                <w:sz w:val="24"/>
                <w:szCs w:val="24"/>
              </w:rPr>
              <w:t>Погостина</w:t>
            </w:r>
            <w:proofErr w:type="spellEnd"/>
            <w:r w:rsidRPr="00F613C7">
              <w:rPr>
                <w:rFonts w:ascii="Times New Roman" w:hAnsi="Times New Roman" w:cs="Times New Roman"/>
                <w:sz w:val="24"/>
                <w:szCs w:val="24"/>
              </w:rPr>
              <w:t xml:space="preserve"> Е.С. </w:t>
            </w:r>
          </w:p>
          <w:p w:rsidR="00F613C7" w:rsidRPr="00F613C7" w:rsidRDefault="00F613C7" w:rsidP="00D51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3C7" w:rsidRPr="00F613C7" w:rsidRDefault="00F613C7" w:rsidP="00F613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3C7">
              <w:rPr>
                <w:rFonts w:ascii="Times New Roman" w:hAnsi="Times New Roman" w:cs="Times New Roman"/>
                <w:sz w:val="24"/>
                <w:szCs w:val="24"/>
              </w:rPr>
              <w:t xml:space="preserve">Чтение (для </w:t>
            </w:r>
            <w:proofErr w:type="gramStart"/>
            <w:r w:rsidRPr="00F613C7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13C7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интеллектуальными нарушениями)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C7" w:rsidRPr="002121C4" w:rsidRDefault="00F613C7" w:rsidP="005B5FC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C7" w:rsidRDefault="00F613C7">
            <w:r w:rsidRPr="003C1825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F613C7" w:rsidRPr="002121C4" w:rsidTr="00F26B47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613C7" w:rsidRDefault="00F613C7" w:rsidP="00D515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613C7" w:rsidRDefault="00F613C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3C7" w:rsidRPr="00F613C7" w:rsidRDefault="00F613C7" w:rsidP="00776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613C7">
              <w:rPr>
                <w:rFonts w:ascii="Times New Roman" w:hAnsi="Times New Roman" w:cs="Times New Roman"/>
                <w:sz w:val="24"/>
                <w:szCs w:val="24"/>
              </w:rPr>
              <w:t>Бгажнокова</w:t>
            </w:r>
            <w:proofErr w:type="spellEnd"/>
            <w:r w:rsidRPr="00F613C7">
              <w:rPr>
                <w:rFonts w:ascii="Times New Roman" w:hAnsi="Times New Roman" w:cs="Times New Roman"/>
                <w:sz w:val="24"/>
                <w:szCs w:val="24"/>
              </w:rPr>
              <w:t xml:space="preserve"> И.М., Смирнова Л.В. </w:t>
            </w:r>
          </w:p>
          <w:p w:rsidR="00F613C7" w:rsidRPr="00F613C7" w:rsidRDefault="00F613C7" w:rsidP="00D51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3C7" w:rsidRPr="00F613C7" w:rsidRDefault="00F613C7" w:rsidP="00F613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3C7">
              <w:rPr>
                <w:rFonts w:ascii="Times New Roman" w:hAnsi="Times New Roman" w:cs="Times New Roman"/>
                <w:sz w:val="24"/>
                <w:szCs w:val="24"/>
              </w:rPr>
              <w:t>Мир истории (</w:t>
            </w:r>
            <w:proofErr w:type="gramStart"/>
            <w:r w:rsidRPr="00F613C7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F613C7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интеллектуальными нарушениями)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C7" w:rsidRPr="002121C4" w:rsidRDefault="00F613C7" w:rsidP="005B5FC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C7" w:rsidRDefault="00F613C7">
            <w:r w:rsidRPr="003C1825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F613C7" w:rsidRPr="002121C4" w:rsidTr="00F26B47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613C7" w:rsidRDefault="00F613C7" w:rsidP="00D515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613C7" w:rsidRDefault="00F613C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3C7" w:rsidRPr="00F613C7" w:rsidRDefault="00F613C7" w:rsidP="00776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3C7">
              <w:rPr>
                <w:rFonts w:ascii="Times New Roman" w:hAnsi="Times New Roman" w:cs="Times New Roman"/>
                <w:sz w:val="24"/>
                <w:szCs w:val="24"/>
              </w:rPr>
              <w:t xml:space="preserve">Лифанова Т.М., Соломина Е.Н. </w:t>
            </w:r>
          </w:p>
          <w:p w:rsidR="00F613C7" w:rsidRPr="00F613C7" w:rsidRDefault="00F613C7" w:rsidP="00D51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3C7" w:rsidRPr="00F613C7" w:rsidRDefault="00F613C7" w:rsidP="00F613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3C7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География (для </w:t>
            </w:r>
            <w:proofErr w:type="gramStart"/>
            <w:r w:rsidRPr="00F613C7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13C7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интеллектуальными нарушениями)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C7" w:rsidRPr="002121C4" w:rsidRDefault="00F613C7" w:rsidP="005B5FC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C7" w:rsidRDefault="00F613C7">
            <w:r w:rsidRPr="003C1825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F613C7" w:rsidRPr="002121C4" w:rsidTr="00F26B47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613C7" w:rsidRDefault="00F613C7" w:rsidP="00D515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613C7" w:rsidRDefault="00F613C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3C7" w:rsidRPr="00F613C7" w:rsidRDefault="00F613C7" w:rsidP="00776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3C7">
              <w:rPr>
                <w:rFonts w:ascii="Times New Roman" w:hAnsi="Times New Roman" w:cs="Times New Roman"/>
                <w:sz w:val="24"/>
                <w:szCs w:val="24"/>
              </w:rPr>
              <w:t>Капустина Г.М., Перова М.Н.</w:t>
            </w:r>
          </w:p>
          <w:p w:rsidR="00F613C7" w:rsidRPr="00F613C7" w:rsidRDefault="00F613C7" w:rsidP="00D51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3C7" w:rsidRPr="00F613C7" w:rsidRDefault="00F613C7" w:rsidP="00F613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3C7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(для </w:t>
            </w:r>
            <w:proofErr w:type="gramStart"/>
            <w:r w:rsidRPr="00F613C7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13C7">
              <w:rPr>
                <w:rFonts w:ascii="Times New Roman" w:hAnsi="Times New Roman" w:cs="Times New Roman"/>
                <w:sz w:val="24"/>
                <w:szCs w:val="24"/>
              </w:rPr>
              <w:t xml:space="preserve"> с интеллектуальными нарушениями)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C7" w:rsidRPr="002121C4" w:rsidRDefault="00F613C7" w:rsidP="005B5FC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C7" w:rsidRDefault="00F613C7">
            <w:r w:rsidRPr="003C1825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F613C7" w:rsidRPr="002121C4" w:rsidTr="00F26B47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613C7" w:rsidRDefault="00F613C7" w:rsidP="00D515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613C7" w:rsidRDefault="00F613C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Природоведение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3C7" w:rsidRPr="00F613C7" w:rsidRDefault="00F613C7" w:rsidP="00776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3C7">
              <w:rPr>
                <w:rFonts w:ascii="Times New Roman" w:hAnsi="Times New Roman" w:cs="Times New Roman"/>
                <w:sz w:val="24"/>
                <w:szCs w:val="24"/>
              </w:rPr>
              <w:t xml:space="preserve">Лифанова Т.М., Соломина Е.Н. </w:t>
            </w:r>
          </w:p>
          <w:p w:rsidR="00F613C7" w:rsidRPr="00F613C7" w:rsidRDefault="00F613C7" w:rsidP="00D51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3C7" w:rsidRPr="00F613C7" w:rsidRDefault="00F613C7" w:rsidP="00F613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3C7">
              <w:rPr>
                <w:rFonts w:ascii="Times New Roman" w:hAnsi="Times New Roman" w:cs="Times New Roman"/>
                <w:sz w:val="24"/>
                <w:szCs w:val="24"/>
              </w:rPr>
              <w:t xml:space="preserve">Природоведение (для </w:t>
            </w:r>
            <w:proofErr w:type="gramStart"/>
            <w:r w:rsidRPr="00F613C7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13C7">
              <w:rPr>
                <w:rFonts w:ascii="Times New Roman" w:hAnsi="Times New Roman" w:cs="Times New Roman"/>
                <w:sz w:val="24"/>
                <w:szCs w:val="24"/>
              </w:rPr>
              <w:t xml:space="preserve"> с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нтеллектуальными нарушениями) 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C7" w:rsidRPr="002121C4" w:rsidRDefault="00F613C7" w:rsidP="005B5FC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C7" w:rsidRDefault="00F613C7">
            <w:r w:rsidRPr="003C1825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F613C7" w:rsidRPr="002121C4" w:rsidTr="00F26B47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613C7" w:rsidRDefault="00F613C7" w:rsidP="00D515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613C7" w:rsidRDefault="00F613C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3C7" w:rsidRPr="00F613C7" w:rsidRDefault="00F613C7" w:rsidP="00F30A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613C7">
              <w:rPr>
                <w:rFonts w:ascii="Times New Roman" w:hAnsi="Times New Roman" w:cs="Times New Roman"/>
                <w:sz w:val="24"/>
                <w:szCs w:val="24"/>
              </w:rPr>
              <w:t>Картушина</w:t>
            </w:r>
            <w:proofErr w:type="spellEnd"/>
            <w:r w:rsidRPr="00F613C7">
              <w:rPr>
                <w:rFonts w:ascii="Times New Roman" w:hAnsi="Times New Roman" w:cs="Times New Roman"/>
                <w:sz w:val="24"/>
                <w:szCs w:val="24"/>
              </w:rPr>
              <w:t xml:space="preserve"> Г.Б., Мозговая Г.Г.  Те</w:t>
            </w:r>
          </w:p>
          <w:p w:rsidR="00F613C7" w:rsidRPr="00F613C7" w:rsidRDefault="00F613C7" w:rsidP="00D51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3C7" w:rsidRPr="00F613C7" w:rsidRDefault="00F613C7" w:rsidP="00F613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3C7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Технология. Швейное дело (для </w:t>
            </w:r>
            <w:proofErr w:type="gramStart"/>
            <w:r w:rsidRPr="00F613C7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13C7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интеллектуальными нарушениями)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C7" w:rsidRPr="002121C4" w:rsidRDefault="00F613C7" w:rsidP="005B5FC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C7" w:rsidRDefault="00F613C7">
            <w:r w:rsidRPr="003C1825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F613C7" w:rsidRPr="002121C4" w:rsidTr="00F26B47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3C7" w:rsidRDefault="00F613C7" w:rsidP="00D515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613C7" w:rsidRDefault="00F613C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3C7" w:rsidRPr="00F613C7" w:rsidRDefault="00F613C7" w:rsidP="00F30A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3C7">
              <w:rPr>
                <w:rFonts w:ascii="Times New Roman" w:hAnsi="Times New Roman" w:cs="Times New Roman"/>
                <w:sz w:val="24"/>
                <w:szCs w:val="24"/>
              </w:rPr>
              <w:t xml:space="preserve">Галина А.И., </w:t>
            </w:r>
            <w:proofErr w:type="spellStart"/>
            <w:r w:rsidRPr="00F613C7">
              <w:rPr>
                <w:rFonts w:ascii="Times New Roman" w:hAnsi="Times New Roman" w:cs="Times New Roman"/>
                <w:sz w:val="24"/>
                <w:szCs w:val="24"/>
              </w:rPr>
              <w:t>Головинская</w:t>
            </w:r>
            <w:proofErr w:type="spellEnd"/>
            <w:r w:rsidRPr="00F613C7">
              <w:rPr>
                <w:rFonts w:ascii="Times New Roman" w:hAnsi="Times New Roman" w:cs="Times New Roman"/>
                <w:sz w:val="24"/>
                <w:szCs w:val="24"/>
              </w:rPr>
              <w:t xml:space="preserve"> Е.Ю.</w:t>
            </w:r>
          </w:p>
          <w:p w:rsidR="00F613C7" w:rsidRPr="00F613C7" w:rsidRDefault="00F613C7" w:rsidP="00D51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3C7" w:rsidRPr="00F613C7" w:rsidRDefault="00F613C7" w:rsidP="00776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3C7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Технологии. Профильный труд. Подготовка младшего обслуживающего персонала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C7" w:rsidRPr="002121C4" w:rsidRDefault="00F613C7" w:rsidP="005B5FC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C7" w:rsidRDefault="00F613C7">
            <w:r w:rsidRPr="003C1825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F613C7" w:rsidRPr="002121C4" w:rsidTr="00F30A34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613C7" w:rsidRDefault="00F613C7" w:rsidP="00F30A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164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00B050"/>
            <w:hideMark/>
          </w:tcPr>
          <w:p w:rsidR="00F613C7" w:rsidRPr="00F613C7" w:rsidRDefault="00F613C7" w:rsidP="0029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3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Федеральный компонент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C7" w:rsidRPr="002121C4" w:rsidRDefault="00F613C7" w:rsidP="005B5FC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C7" w:rsidRDefault="00F613C7" w:rsidP="005B5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3C7" w:rsidRPr="002121C4" w:rsidTr="006D4988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613C7" w:rsidRDefault="00F613C7" w:rsidP="00D515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613C7" w:rsidRDefault="00F613C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3C7" w:rsidRPr="00F613C7" w:rsidRDefault="00F613C7" w:rsidP="00776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3C7">
              <w:rPr>
                <w:rFonts w:ascii="Times New Roman" w:hAnsi="Times New Roman" w:cs="Times New Roman"/>
                <w:sz w:val="24"/>
                <w:szCs w:val="24"/>
              </w:rPr>
              <w:t xml:space="preserve">Якубовская Э.В., </w:t>
            </w:r>
            <w:proofErr w:type="spellStart"/>
            <w:r w:rsidRPr="00F613C7">
              <w:rPr>
                <w:rFonts w:ascii="Times New Roman" w:hAnsi="Times New Roman" w:cs="Times New Roman"/>
                <w:sz w:val="24"/>
                <w:szCs w:val="24"/>
              </w:rPr>
              <w:t>Галунчикова</w:t>
            </w:r>
            <w:proofErr w:type="spellEnd"/>
            <w:r w:rsidRPr="00F613C7">
              <w:rPr>
                <w:rFonts w:ascii="Times New Roman" w:hAnsi="Times New Roman" w:cs="Times New Roman"/>
                <w:sz w:val="24"/>
                <w:szCs w:val="24"/>
              </w:rPr>
              <w:t xml:space="preserve"> Н.Г.</w:t>
            </w:r>
          </w:p>
          <w:p w:rsidR="00F613C7" w:rsidRPr="00F613C7" w:rsidRDefault="00F613C7" w:rsidP="00D515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3C7" w:rsidRPr="00F613C7" w:rsidRDefault="00F613C7" w:rsidP="00776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3C7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(для </w:t>
            </w:r>
            <w:proofErr w:type="gramStart"/>
            <w:r w:rsidRPr="00F613C7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13C7">
              <w:rPr>
                <w:rFonts w:ascii="Times New Roman" w:hAnsi="Times New Roman" w:cs="Times New Roman"/>
                <w:sz w:val="24"/>
                <w:szCs w:val="24"/>
              </w:rPr>
              <w:t xml:space="preserve"> с интеллектуальными нарушениями)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C7" w:rsidRPr="002121C4" w:rsidRDefault="00F613C7" w:rsidP="005B5FC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C7" w:rsidRDefault="00F613C7">
            <w:r w:rsidRPr="003C1825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F613C7" w:rsidRPr="002121C4" w:rsidTr="006D4988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613C7" w:rsidRDefault="00F613C7" w:rsidP="00D515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613C7" w:rsidRDefault="00F613C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3C7" w:rsidRPr="00F613C7" w:rsidRDefault="00F613C7" w:rsidP="00776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3C7">
              <w:rPr>
                <w:rFonts w:ascii="Times New Roman" w:hAnsi="Times New Roman" w:cs="Times New Roman"/>
                <w:sz w:val="24"/>
                <w:szCs w:val="24"/>
              </w:rPr>
              <w:t xml:space="preserve">Аксенова А.К. </w:t>
            </w:r>
          </w:p>
          <w:p w:rsidR="00F613C7" w:rsidRPr="00F613C7" w:rsidRDefault="00F613C7" w:rsidP="007761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3C7" w:rsidRPr="00F613C7" w:rsidRDefault="00F613C7" w:rsidP="00F613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3C7">
              <w:rPr>
                <w:rFonts w:ascii="Times New Roman" w:hAnsi="Times New Roman" w:cs="Times New Roman"/>
                <w:sz w:val="24"/>
                <w:szCs w:val="24"/>
              </w:rPr>
              <w:t xml:space="preserve">Чтение (для </w:t>
            </w:r>
            <w:proofErr w:type="gramStart"/>
            <w:r w:rsidRPr="00F613C7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13C7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интеллектуальными нарушениями)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C7" w:rsidRPr="002121C4" w:rsidRDefault="00F613C7" w:rsidP="005B5FC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C7" w:rsidRDefault="00F613C7">
            <w:r w:rsidRPr="003C1825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F613C7" w:rsidRPr="002121C4" w:rsidTr="006D4988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613C7" w:rsidRDefault="00F613C7" w:rsidP="00D515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613C7" w:rsidRDefault="00F613C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3C7" w:rsidRPr="00F613C7" w:rsidRDefault="00F613C7" w:rsidP="00776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613C7">
              <w:rPr>
                <w:rFonts w:ascii="Times New Roman" w:hAnsi="Times New Roman" w:cs="Times New Roman"/>
                <w:sz w:val="24"/>
                <w:szCs w:val="24"/>
              </w:rPr>
              <w:t>Бгажнокова</w:t>
            </w:r>
            <w:proofErr w:type="spellEnd"/>
            <w:r w:rsidRPr="00F613C7">
              <w:rPr>
                <w:rFonts w:ascii="Times New Roman" w:hAnsi="Times New Roman" w:cs="Times New Roman"/>
                <w:sz w:val="24"/>
                <w:szCs w:val="24"/>
              </w:rPr>
              <w:t xml:space="preserve"> И.М., Смирнова Л.В. </w:t>
            </w:r>
          </w:p>
          <w:p w:rsidR="00F613C7" w:rsidRPr="00F613C7" w:rsidRDefault="00F613C7" w:rsidP="007761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3C7" w:rsidRPr="00F613C7" w:rsidRDefault="00F613C7" w:rsidP="00F613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3C7">
              <w:rPr>
                <w:rFonts w:ascii="Times New Roman" w:hAnsi="Times New Roman" w:cs="Times New Roman"/>
                <w:sz w:val="24"/>
                <w:szCs w:val="24"/>
              </w:rPr>
              <w:t xml:space="preserve">История Отечества (для </w:t>
            </w:r>
            <w:proofErr w:type="gramStart"/>
            <w:r w:rsidRPr="00F613C7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13C7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интеллектуальными нарушениями)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C7" w:rsidRPr="002121C4" w:rsidRDefault="00F613C7" w:rsidP="005B5FC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C7" w:rsidRDefault="00F613C7">
            <w:r w:rsidRPr="003C1825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F613C7" w:rsidRPr="002121C4" w:rsidTr="006D4988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613C7" w:rsidRDefault="00F613C7" w:rsidP="00D515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613C7" w:rsidRDefault="00F613C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3C7" w:rsidRPr="00F613C7" w:rsidRDefault="00F613C7" w:rsidP="00776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3C7">
              <w:rPr>
                <w:rFonts w:ascii="Times New Roman" w:hAnsi="Times New Roman" w:cs="Times New Roman"/>
                <w:sz w:val="24"/>
                <w:szCs w:val="24"/>
              </w:rPr>
              <w:t xml:space="preserve">Лифанова Т.М., Соломина Е.Н. </w:t>
            </w:r>
          </w:p>
          <w:p w:rsidR="00F613C7" w:rsidRPr="00F613C7" w:rsidRDefault="00F613C7" w:rsidP="007761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3C7" w:rsidRPr="00F613C7" w:rsidRDefault="00F613C7" w:rsidP="00F613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3C7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География (для </w:t>
            </w:r>
            <w:proofErr w:type="gramStart"/>
            <w:r w:rsidRPr="00F613C7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13C7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интеллектуальными нарушениями)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C7" w:rsidRPr="002121C4" w:rsidRDefault="00F613C7" w:rsidP="005B5FC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C7" w:rsidRDefault="00F613C7">
            <w:r w:rsidRPr="003C1825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F613C7" w:rsidRPr="002121C4" w:rsidTr="006D4988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613C7" w:rsidRDefault="00F613C7" w:rsidP="00D515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613C7" w:rsidRDefault="00F613C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3C7" w:rsidRPr="00F613C7" w:rsidRDefault="00F613C7" w:rsidP="00776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613C7">
              <w:rPr>
                <w:rFonts w:ascii="Times New Roman" w:hAnsi="Times New Roman" w:cs="Times New Roman"/>
                <w:sz w:val="24"/>
                <w:szCs w:val="24"/>
              </w:rPr>
              <w:t>Алышева</w:t>
            </w:r>
            <w:proofErr w:type="spellEnd"/>
            <w:r w:rsidRPr="00F613C7">
              <w:rPr>
                <w:rFonts w:ascii="Times New Roman" w:hAnsi="Times New Roman" w:cs="Times New Roman"/>
                <w:sz w:val="24"/>
                <w:szCs w:val="24"/>
              </w:rPr>
              <w:t xml:space="preserve"> Т.В., Яковлева И.М.</w:t>
            </w:r>
          </w:p>
          <w:p w:rsidR="00F613C7" w:rsidRPr="00F613C7" w:rsidRDefault="00F613C7" w:rsidP="007761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3C7" w:rsidRPr="00F613C7" w:rsidRDefault="00F613C7" w:rsidP="00F613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3C7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(для </w:t>
            </w:r>
            <w:proofErr w:type="gramStart"/>
            <w:r w:rsidRPr="00F613C7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13C7">
              <w:rPr>
                <w:rFonts w:ascii="Times New Roman" w:hAnsi="Times New Roman" w:cs="Times New Roman"/>
                <w:sz w:val="24"/>
                <w:szCs w:val="24"/>
              </w:rPr>
              <w:t xml:space="preserve"> с интеллектуальными нарушениями)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C7" w:rsidRPr="002121C4" w:rsidRDefault="00F613C7" w:rsidP="005B5FC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C7" w:rsidRDefault="00F613C7">
            <w:r w:rsidRPr="003C1825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F613C7" w:rsidRPr="002121C4" w:rsidTr="006D4988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613C7" w:rsidRDefault="00F613C7" w:rsidP="00D515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613C7" w:rsidRDefault="00F613C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3C7" w:rsidRPr="00F613C7" w:rsidRDefault="00F613C7" w:rsidP="00776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613C7">
              <w:rPr>
                <w:rFonts w:ascii="Times New Roman" w:hAnsi="Times New Roman" w:cs="Times New Roman"/>
                <w:sz w:val="24"/>
                <w:szCs w:val="24"/>
              </w:rPr>
              <w:t>Клепинина</w:t>
            </w:r>
            <w:proofErr w:type="spellEnd"/>
            <w:r w:rsidRPr="00F613C7">
              <w:rPr>
                <w:rFonts w:ascii="Times New Roman" w:hAnsi="Times New Roman" w:cs="Times New Roman"/>
                <w:sz w:val="24"/>
                <w:szCs w:val="24"/>
              </w:rPr>
              <w:t xml:space="preserve"> З.А.</w:t>
            </w:r>
          </w:p>
          <w:p w:rsidR="00F613C7" w:rsidRPr="00F613C7" w:rsidRDefault="00F613C7" w:rsidP="007761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3C7" w:rsidRPr="00F613C7" w:rsidRDefault="00F613C7" w:rsidP="00F613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3C7">
              <w:rPr>
                <w:rFonts w:ascii="Times New Roman" w:hAnsi="Times New Roman" w:cs="Times New Roman"/>
                <w:sz w:val="24"/>
                <w:szCs w:val="24"/>
              </w:rPr>
              <w:t>Биология. Растения. Бактерии. Грибы</w:t>
            </w:r>
            <w:proofErr w:type="gramStart"/>
            <w:r w:rsidRPr="00F613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613C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F613C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F613C7">
              <w:rPr>
                <w:rFonts w:ascii="Times New Roman" w:hAnsi="Times New Roman" w:cs="Times New Roman"/>
                <w:sz w:val="24"/>
                <w:szCs w:val="24"/>
              </w:rPr>
              <w:t>ля обучающихся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интеллектуальными нарушениями)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C7" w:rsidRPr="002121C4" w:rsidRDefault="00F613C7" w:rsidP="005B5FC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C7" w:rsidRDefault="00F613C7">
            <w:r w:rsidRPr="003C1825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F613C7" w:rsidRPr="002121C4" w:rsidTr="006D4988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613C7" w:rsidRDefault="00F613C7" w:rsidP="00D515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613C7" w:rsidRDefault="00F613C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3C7" w:rsidRPr="00F613C7" w:rsidRDefault="00F613C7" w:rsidP="00F30A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3C7">
              <w:rPr>
                <w:rFonts w:ascii="Times New Roman" w:hAnsi="Times New Roman" w:cs="Times New Roman"/>
                <w:sz w:val="24"/>
                <w:szCs w:val="24"/>
              </w:rPr>
              <w:t xml:space="preserve">Мозговая Г.Г., </w:t>
            </w:r>
            <w:proofErr w:type="spellStart"/>
            <w:r w:rsidRPr="00F613C7">
              <w:rPr>
                <w:rFonts w:ascii="Times New Roman" w:hAnsi="Times New Roman" w:cs="Times New Roman"/>
                <w:sz w:val="24"/>
                <w:szCs w:val="24"/>
              </w:rPr>
              <w:t>Картушина</w:t>
            </w:r>
            <w:proofErr w:type="spellEnd"/>
            <w:r w:rsidRPr="00F613C7">
              <w:rPr>
                <w:rFonts w:ascii="Times New Roman" w:hAnsi="Times New Roman" w:cs="Times New Roman"/>
                <w:sz w:val="24"/>
                <w:szCs w:val="24"/>
              </w:rPr>
              <w:t xml:space="preserve"> Г.Б. </w:t>
            </w:r>
          </w:p>
          <w:p w:rsidR="00F613C7" w:rsidRPr="00F613C7" w:rsidRDefault="00F613C7" w:rsidP="007761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3C7" w:rsidRPr="00F613C7" w:rsidRDefault="00F613C7" w:rsidP="00F613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3C7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Технология. Швейное дело (для </w:t>
            </w:r>
            <w:proofErr w:type="gramStart"/>
            <w:r w:rsidRPr="00F613C7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13C7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интеллектуальными нарушениями)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C7" w:rsidRPr="002121C4" w:rsidRDefault="00F613C7" w:rsidP="005B5FC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C7" w:rsidRDefault="00F613C7">
            <w:r w:rsidRPr="003C1825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F613C7" w:rsidRPr="002121C4" w:rsidTr="006D4988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3C7" w:rsidRDefault="00F613C7" w:rsidP="00D515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613C7" w:rsidRDefault="00F613C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3C7" w:rsidRPr="00F613C7" w:rsidRDefault="00F613C7" w:rsidP="00F30A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3C7">
              <w:rPr>
                <w:rFonts w:ascii="Times New Roman" w:hAnsi="Times New Roman" w:cs="Times New Roman"/>
                <w:sz w:val="24"/>
                <w:szCs w:val="24"/>
              </w:rPr>
              <w:t xml:space="preserve">Галина А.И., </w:t>
            </w:r>
            <w:proofErr w:type="spellStart"/>
            <w:r w:rsidRPr="00F613C7">
              <w:rPr>
                <w:rFonts w:ascii="Times New Roman" w:hAnsi="Times New Roman" w:cs="Times New Roman"/>
                <w:sz w:val="24"/>
                <w:szCs w:val="24"/>
              </w:rPr>
              <w:t>Головинская</w:t>
            </w:r>
            <w:proofErr w:type="spellEnd"/>
            <w:r w:rsidRPr="00F613C7">
              <w:rPr>
                <w:rFonts w:ascii="Times New Roman" w:hAnsi="Times New Roman" w:cs="Times New Roman"/>
                <w:sz w:val="24"/>
                <w:szCs w:val="24"/>
              </w:rPr>
              <w:t xml:space="preserve"> Е.Ю.</w:t>
            </w:r>
          </w:p>
          <w:p w:rsidR="00F613C7" w:rsidRPr="00F613C7" w:rsidRDefault="00F613C7" w:rsidP="007761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3C7" w:rsidRPr="00F613C7" w:rsidRDefault="00F613C7" w:rsidP="00F613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3C7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Технологии. Профильный труд. Подготовка младшего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обслуживающего персонала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C7" w:rsidRPr="002121C4" w:rsidRDefault="00F613C7" w:rsidP="005B5FC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C7" w:rsidRDefault="00F613C7">
            <w:r w:rsidRPr="003C1825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F613C7" w:rsidRPr="002121C4" w:rsidTr="00F30A34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613C7" w:rsidRDefault="00F613C7" w:rsidP="00F30A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1164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00B050"/>
            <w:hideMark/>
          </w:tcPr>
          <w:p w:rsidR="00F613C7" w:rsidRPr="00F613C7" w:rsidRDefault="00F613C7" w:rsidP="0029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3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Федеральный компонент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C7" w:rsidRPr="002121C4" w:rsidRDefault="00F613C7" w:rsidP="005B5FC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C7" w:rsidRDefault="00F613C7" w:rsidP="005B5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3C7" w:rsidRPr="002121C4" w:rsidTr="0011561A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613C7" w:rsidRDefault="00F613C7" w:rsidP="00D515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613C7" w:rsidRDefault="00F613C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3C7" w:rsidRPr="00F613C7" w:rsidRDefault="00F613C7" w:rsidP="00F30A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3C7">
              <w:rPr>
                <w:rFonts w:ascii="Times New Roman" w:hAnsi="Times New Roman" w:cs="Times New Roman"/>
                <w:sz w:val="24"/>
                <w:szCs w:val="24"/>
              </w:rPr>
              <w:t xml:space="preserve">Якубовская Э.В., </w:t>
            </w:r>
            <w:proofErr w:type="spellStart"/>
            <w:r w:rsidRPr="00F613C7">
              <w:rPr>
                <w:rFonts w:ascii="Times New Roman" w:hAnsi="Times New Roman" w:cs="Times New Roman"/>
                <w:sz w:val="24"/>
                <w:szCs w:val="24"/>
              </w:rPr>
              <w:t>Галунчикова</w:t>
            </w:r>
            <w:proofErr w:type="spellEnd"/>
            <w:r w:rsidRPr="00F613C7">
              <w:rPr>
                <w:rFonts w:ascii="Times New Roman" w:hAnsi="Times New Roman" w:cs="Times New Roman"/>
                <w:sz w:val="24"/>
                <w:szCs w:val="24"/>
              </w:rPr>
              <w:t xml:space="preserve"> Н.Г. </w:t>
            </w:r>
          </w:p>
          <w:p w:rsidR="00F613C7" w:rsidRPr="00F613C7" w:rsidRDefault="00F613C7" w:rsidP="00F30A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3C7" w:rsidRPr="00F613C7" w:rsidRDefault="00F613C7" w:rsidP="00F30A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3C7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(для </w:t>
            </w:r>
            <w:proofErr w:type="gramStart"/>
            <w:r w:rsidRPr="00F613C7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13C7">
              <w:rPr>
                <w:rFonts w:ascii="Times New Roman" w:hAnsi="Times New Roman" w:cs="Times New Roman"/>
                <w:sz w:val="24"/>
                <w:szCs w:val="24"/>
              </w:rPr>
              <w:t xml:space="preserve"> с интеллектуальными нарушениями)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C7" w:rsidRPr="002121C4" w:rsidRDefault="00F613C7" w:rsidP="005B5FC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C7" w:rsidRDefault="00F613C7">
            <w:r w:rsidRPr="003C1825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F613C7" w:rsidRPr="002121C4" w:rsidTr="0011561A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613C7" w:rsidRDefault="00F613C7" w:rsidP="00D515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613C7" w:rsidRDefault="00F613C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3C7" w:rsidRPr="00F613C7" w:rsidRDefault="00F613C7" w:rsidP="00F30A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3C7">
              <w:rPr>
                <w:rFonts w:ascii="Times New Roman" w:hAnsi="Times New Roman" w:cs="Times New Roman"/>
                <w:sz w:val="24"/>
                <w:szCs w:val="24"/>
              </w:rPr>
              <w:t xml:space="preserve">Малышева З.Ф. </w:t>
            </w:r>
          </w:p>
          <w:p w:rsidR="00F613C7" w:rsidRPr="00F613C7" w:rsidRDefault="00F613C7" w:rsidP="00F30A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3C7" w:rsidRPr="00F613C7" w:rsidRDefault="00F613C7" w:rsidP="00F30A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3C7">
              <w:rPr>
                <w:rFonts w:ascii="Times New Roman" w:hAnsi="Times New Roman" w:cs="Times New Roman"/>
                <w:sz w:val="24"/>
                <w:szCs w:val="24"/>
              </w:rPr>
              <w:t xml:space="preserve">Чтение (для </w:t>
            </w:r>
            <w:proofErr w:type="gramStart"/>
            <w:r w:rsidRPr="00F613C7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13C7">
              <w:rPr>
                <w:rFonts w:ascii="Times New Roman" w:hAnsi="Times New Roman" w:cs="Times New Roman"/>
                <w:sz w:val="24"/>
                <w:szCs w:val="24"/>
              </w:rPr>
              <w:t xml:space="preserve"> с интеллектуальными нарушениями)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C7" w:rsidRPr="002121C4" w:rsidRDefault="00F613C7" w:rsidP="005B5FC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C7" w:rsidRDefault="00F613C7">
            <w:r w:rsidRPr="003C1825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F613C7" w:rsidRPr="002121C4" w:rsidTr="0011561A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613C7" w:rsidRDefault="00F613C7" w:rsidP="00D515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613C7" w:rsidRDefault="00F613C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3C7" w:rsidRPr="00F613C7" w:rsidRDefault="00F613C7" w:rsidP="00F30A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613C7">
              <w:rPr>
                <w:rFonts w:ascii="Times New Roman" w:hAnsi="Times New Roman" w:cs="Times New Roman"/>
                <w:sz w:val="24"/>
                <w:szCs w:val="24"/>
              </w:rPr>
              <w:t>Бгажнокова</w:t>
            </w:r>
            <w:proofErr w:type="spellEnd"/>
            <w:r w:rsidRPr="00F613C7">
              <w:rPr>
                <w:rFonts w:ascii="Times New Roman" w:hAnsi="Times New Roman" w:cs="Times New Roman"/>
                <w:sz w:val="24"/>
                <w:szCs w:val="24"/>
              </w:rPr>
              <w:t xml:space="preserve"> И.М., Смирнова Л.В. </w:t>
            </w:r>
          </w:p>
          <w:p w:rsidR="00F613C7" w:rsidRPr="00F613C7" w:rsidRDefault="00F613C7" w:rsidP="00F30A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3C7" w:rsidRPr="00F613C7" w:rsidRDefault="00F613C7" w:rsidP="00F613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3C7">
              <w:rPr>
                <w:rFonts w:ascii="Times New Roman" w:hAnsi="Times New Roman" w:cs="Times New Roman"/>
                <w:sz w:val="24"/>
                <w:szCs w:val="24"/>
              </w:rPr>
              <w:t xml:space="preserve">История Отечества (для </w:t>
            </w:r>
            <w:proofErr w:type="gramStart"/>
            <w:r w:rsidRPr="00F613C7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13C7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интеллектуальными нарушениями)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C7" w:rsidRPr="002121C4" w:rsidRDefault="00F613C7" w:rsidP="005B5FC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C7" w:rsidRDefault="00F613C7">
            <w:r w:rsidRPr="003C1825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F613C7" w:rsidRPr="002121C4" w:rsidTr="0011561A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613C7" w:rsidRDefault="00F613C7" w:rsidP="00D515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613C7" w:rsidRDefault="00F613C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3C7" w:rsidRPr="00F613C7" w:rsidRDefault="00F613C7" w:rsidP="00F30A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3C7">
              <w:rPr>
                <w:rFonts w:ascii="Times New Roman" w:hAnsi="Times New Roman" w:cs="Times New Roman"/>
                <w:sz w:val="24"/>
                <w:szCs w:val="24"/>
              </w:rPr>
              <w:t xml:space="preserve">Лифанова Т.М., Соломина Е.Н. </w:t>
            </w:r>
          </w:p>
          <w:p w:rsidR="00F613C7" w:rsidRPr="00F613C7" w:rsidRDefault="00F613C7" w:rsidP="00F30A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3C7" w:rsidRPr="00F613C7" w:rsidRDefault="00F613C7" w:rsidP="00F613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3C7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География (для </w:t>
            </w:r>
            <w:proofErr w:type="gramStart"/>
            <w:r w:rsidRPr="00F613C7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13C7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интеллектуальными нарушениями)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C7" w:rsidRPr="002121C4" w:rsidRDefault="00F613C7" w:rsidP="005B5FC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C7" w:rsidRDefault="00F613C7">
            <w:r w:rsidRPr="003C1825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F613C7" w:rsidRPr="002121C4" w:rsidTr="0011561A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613C7" w:rsidRDefault="00F613C7" w:rsidP="00D515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613C7" w:rsidRDefault="00F613C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3C7" w:rsidRPr="00F613C7" w:rsidRDefault="00F613C7" w:rsidP="00F30A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613C7">
              <w:rPr>
                <w:rFonts w:ascii="Times New Roman" w:hAnsi="Times New Roman" w:cs="Times New Roman"/>
                <w:sz w:val="24"/>
                <w:szCs w:val="24"/>
              </w:rPr>
              <w:t>Эк</w:t>
            </w:r>
            <w:proofErr w:type="gramEnd"/>
            <w:r w:rsidRPr="00F613C7">
              <w:rPr>
                <w:rFonts w:ascii="Times New Roman" w:hAnsi="Times New Roman" w:cs="Times New Roman"/>
                <w:sz w:val="24"/>
                <w:szCs w:val="24"/>
              </w:rPr>
              <w:t xml:space="preserve"> В.В. </w:t>
            </w:r>
          </w:p>
          <w:p w:rsidR="00F613C7" w:rsidRPr="00F613C7" w:rsidRDefault="00F613C7" w:rsidP="00F30A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3C7" w:rsidRPr="00F613C7" w:rsidRDefault="00F613C7" w:rsidP="00F613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3C7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(для </w:t>
            </w:r>
            <w:proofErr w:type="gramStart"/>
            <w:r w:rsidRPr="00F613C7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13C7">
              <w:rPr>
                <w:rFonts w:ascii="Times New Roman" w:hAnsi="Times New Roman" w:cs="Times New Roman"/>
                <w:sz w:val="24"/>
                <w:szCs w:val="24"/>
              </w:rPr>
              <w:t xml:space="preserve"> с интеллектуальными нарушениями)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C7" w:rsidRPr="002121C4" w:rsidRDefault="00F613C7" w:rsidP="005B5FC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C7" w:rsidRDefault="00F613C7">
            <w:r w:rsidRPr="003C1825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F613C7" w:rsidRPr="002121C4" w:rsidTr="0011561A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613C7" w:rsidRDefault="00F613C7" w:rsidP="00F30A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613C7" w:rsidRDefault="00F613C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3C7" w:rsidRPr="00F613C7" w:rsidRDefault="00F613C7" w:rsidP="00F30A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3C7">
              <w:rPr>
                <w:rFonts w:ascii="Times New Roman" w:hAnsi="Times New Roman" w:cs="Times New Roman"/>
                <w:sz w:val="24"/>
                <w:szCs w:val="24"/>
              </w:rPr>
              <w:t>Никишов А.И., Теремов А.В.</w:t>
            </w:r>
          </w:p>
          <w:p w:rsidR="00F613C7" w:rsidRPr="00F613C7" w:rsidRDefault="00F613C7" w:rsidP="00F30A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3C7" w:rsidRPr="00F613C7" w:rsidRDefault="00F613C7" w:rsidP="00F613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3C7">
              <w:rPr>
                <w:rFonts w:ascii="Times New Roman" w:hAnsi="Times New Roman" w:cs="Times New Roman"/>
                <w:sz w:val="24"/>
                <w:szCs w:val="24"/>
              </w:rPr>
              <w:t>Биология. Животные</w:t>
            </w:r>
            <w:proofErr w:type="gramStart"/>
            <w:r w:rsidRPr="00F613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613C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F613C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F613C7">
              <w:rPr>
                <w:rFonts w:ascii="Times New Roman" w:hAnsi="Times New Roman" w:cs="Times New Roman"/>
                <w:sz w:val="24"/>
                <w:szCs w:val="24"/>
              </w:rPr>
              <w:t>ля обучающихся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интеллектуальными нарушениями)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C7" w:rsidRPr="002121C4" w:rsidRDefault="00F613C7" w:rsidP="005B5FC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C7" w:rsidRDefault="00F613C7">
            <w:r w:rsidRPr="003C1825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F613C7" w:rsidRPr="002121C4" w:rsidTr="0011561A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613C7" w:rsidRDefault="00F613C7" w:rsidP="00D515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613C7" w:rsidRDefault="00F613C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3C7" w:rsidRPr="00F613C7" w:rsidRDefault="00F613C7" w:rsidP="00F613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3C7">
              <w:rPr>
                <w:rFonts w:ascii="Times New Roman" w:hAnsi="Times New Roman" w:cs="Times New Roman"/>
                <w:sz w:val="24"/>
                <w:szCs w:val="24"/>
              </w:rPr>
              <w:t xml:space="preserve">Мозговая Г.Г., </w:t>
            </w:r>
            <w:proofErr w:type="spellStart"/>
            <w:r w:rsidRPr="00F613C7">
              <w:rPr>
                <w:rFonts w:ascii="Times New Roman" w:hAnsi="Times New Roman" w:cs="Times New Roman"/>
                <w:sz w:val="24"/>
                <w:szCs w:val="24"/>
              </w:rPr>
              <w:t>Картушина</w:t>
            </w:r>
            <w:proofErr w:type="spellEnd"/>
            <w:r w:rsidRPr="00F613C7">
              <w:rPr>
                <w:rFonts w:ascii="Times New Roman" w:hAnsi="Times New Roman" w:cs="Times New Roman"/>
                <w:sz w:val="24"/>
                <w:szCs w:val="24"/>
              </w:rPr>
              <w:t xml:space="preserve"> Г.Б.</w:t>
            </w:r>
          </w:p>
          <w:p w:rsidR="00F613C7" w:rsidRPr="00F613C7" w:rsidRDefault="00F613C7" w:rsidP="00F30A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3C7" w:rsidRPr="00F613C7" w:rsidRDefault="00F613C7" w:rsidP="00F613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3C7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Технология. Швейное дело (для </w:t>
            </w:r>
            <w:proofErr w:type="gramStart"/>
            <w:r w:rsidRPr="00F613C7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13C7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интеллектуальными нарушениями)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C7" w:rsidRPr="002121C4" w:rsidRDefault="00F613C7" w:rsidP="005B5FC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C7" w:rsidRDefault="00F613C7">
            <w:r w:rsidRPr="003C1825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F613C7" w:rsidRPr="002121C4" w:rsidTr="0011561A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3C7" w:rsidRDefault="00F613C7" w:rsidP="00D515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613C7" w:rsidRDefault="00F613C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3C7" w:rsidRPr="00F613C7" w:rsidRDefault="00F613C7" w:rsidP="00F613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3C7">
              <w:rPr>
                <w:rFonts w:ascii="Times New Roman" w:hAnsi="Times New Roman" w:cs="Times New Roman"/>
                <w:sz w:val="24"/>
                <w:szCs w:val="24"/>
              </w:rPr>
              <w:t xml:space="preserve">Галина А.И., </w:t>
            </w:r>
            <w:proofErr w:type="spellStart"/>
            <w:r w:rsidRPr="00F613C7">
              <w:rPr>
                <w:rFonts w:ascii="Times New Roman" w:hAnsi="Times New Roman" w:cs="Times New Roman"/>
                <w:sz w:val="24"/>
                <w:szCs w:val="24"/>
              </w:rPr>
              <w:t>Головинская</w:t>
            </w:r>
            <w:proofErr w:type="spellEnd"/>
            <w:r w:rsidRPr="00F613C7">
              <w:rPr>
                <w:rFonts w:ascii="Times New Roman" w:hAnsi="Times New Roman" w:cs="Times New Roman"/>
                <w:sz w:val="24"/>
                <w:szCs w:val="24"/>
              </w:rPr>
              <w:t xml:space="preserve"> Е.Ю.</w:t>
            </w:r>
          </w:p>
          <w:p w:rsidR="00F613C7" w:rsidRPr="00F613C7" w:rsidRDefault="00F613C7" w:rsidP="00F30A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3C7" w:rsidRPr="00F613C7" w:rsidRDefault="00F613C7" w:rsidP="00F613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3C7">
              <w:rPr>
                <w:rFonts w:ascii="Times New Roman" w:hAnsi="Times New Roman" w:cs="Times New Roman"/>
                <w:sz w:val="24"/>
                <w:szCs w:val="24"/>
              </w:rPr>
              <w:t>Технологии. Профильный труд. Подготовка мла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дшего обслуживающего персонала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C7" w:rsidRPr="002121C4" w:rsidRDefault="00F613C7" w:rsidP="005B5FC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C7" w:rsidRDefault="00F613C7">
            <w:r w:rsidRPr="003C1825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F613C7" w:rsidRPr="002121C4" w:rsidTr="00F30A34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613C7" w:rsidRDefault="00F613C7" w:rsidP="00F30A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164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00B050"/>
            <w:hideMark/>
          </w:tcPr>
          <w:p w:rsidR="00F613C7" w:rsidRPr="00F613C7" w:rsidRDefault="00F613C7" w:rsidP="0029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13C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Федеральный компонент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C7" w:rsidRPr="002121C4" w:rsidRDefault="00F613C7" w:rsidP="005B5FC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C7" w:rsidRDefault="00F613C7" w:rsidP="005B5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3C7" w:rsidRPr="002121C4" w:rsidTr="008517F2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613C7" w:rsidRDefault="00F613C7" w:rsidP="00D515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613C7" w:rsidRDefault="00F613C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3C7" w:rsidRPr="00F613C7" w:rsidRDefault="00F613C7" w:rsidP="00F30A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3C7">
              <w:rPr>
                <w:rFonts w:ascii="Times New Roman" w:hAnsi="Times New Roman" w:cs="Times New Roman"/>
                <w:sz w:val="24"/>
                <w:szCs w:val="24"/>
              </w:rPr>
              <w:t xml:space="preserve">Якубовская Э.В., </w:t>
            </w:r>
            <w:proofErr w:type="spellStart"/>
            <w:r w:rsidRPr="00F613C7">
              <w:rPr>
                <w:rFonts w:ascii="Times New Roman" w:hAnsi="Times New Roman" w:cs="Times New Roman"/>
                <w:sz w:val="24"/>
                <w:szCs w:val="24"/>
              </w:rPr>
              <w:t>Галунчикова</w:t>
            </w:r>
            <w:proofErr w:type="spellEnd"/>
            <w:r w:rsidRPr="00F613C7">
              <w:rPr>
                <w:rFonts w:ascii="Times New Roman" w:hAnsi="Times New Roman" w:cs="Times New Roman"/>
                <w:sz w:val="24"/>
                <w:szCs w:val="24"/>
              </w:rPr>
              <w:t xml:space="preserve"> Н.Г. </w:t>
            </w:r>
          </w:p>
          <w:p w:rsidR="00F613C7" w:rsidRPr="00F613C7" w:rsidRDefault="00F613C7" w:rsidP="00F30A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3C7" w:rsidRPr="00F613C7" w:rsidRDefault="00F613C7" w:rsidP="00F30A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3C7">
              <w:rPr>
                <w:rFonts w:ascii="Times New Roman" w:hAnsi="Times New Roman" w:cs="Times New Roman"/>
                <w:sz w:val="24"/>
                <w:szCs w:val="24"/>
              </w:rPr>
              <w:t xml:space="preserve">Русский язык (для </w:t>
            </w:r>
            <w:proofErr w:type="gramStart"/>
            <w:r w:rsidRPr="00F613C7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13C7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r w:rsidRPr="00F613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интеллектуальными нарушениями)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C7" w:rsidRPr="002121C4" w:rsidRDefault="00F613C7" w:rsidP="005B5FC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C7" w:rsidRDefault="00F613C7">
            <w:r w:rsidRPr="003C1825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F613C7" w:rsidRPr="002121C4" w:rsidTr="008517F2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613C7" w:rsidRDefault="00F613C7" w:rsidP="00D515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613C7" w:rsidRDefault="00F613C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3C7" w:rsidRPr="00F613C7" w:rsidRDefault="00F613C7" w:rsidP="00F30A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3C7">
              <w:rPr>
                <w:rFonts w:ascii="Times New Roman" w:hAnsi="Times New Roman" w:cs="Times New Roman"/>
                <w:sz w:val="24"/>
                <w:szCs w:val="24"/>
              </w:rPr>
              <w:t xml:space="preserve">Аксенова А.К., Шишкова М.И. </w:t>
            </w:r>
          </w:p>
          <w:p w:rsidR="00F613C7" w:rsidRPr="00F613C7" w:rsidRDefault="00F613C7" w:rsidP="00F30A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3C7" w:rsidRPr="00F613C7" w:rsidRDefault="00F613C7" w:rsidP="00F30A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3C7">
              <w:rPr>
                <w:rFonts w:ascii="Times New Roman" w:hAnsi="Times New Roman" w:cs="Times New Roman"/>
                <w:sz w:val="24"/>
                <w:szCs w:val="24"/>
              </w:rPr>
              <w:t xml:space="preserve">Чтение (для </w:t>
            </w:r>
            <w:proofErr w:type="gramStart"/>
            <w:r w:rsidRPr="00F613C7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13C7">
              <w:rPr>
                <w:rFonts w:ascii="Times New Roman" w:hAnsi="Times New Roman" w:cs="Times New Roman"/>
                <w:sz w:val="24"/>
                <w:szCs w:val="24"/>
              </w:rPr>
              <w:t xml:space="preserve"> с интеллектуальными нарушениями)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C7" w:rsidRPr="002121C4" w:rsidRDefault="00F613C7" w:rsidP="005B5FC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C7" w:rsidRDefault="00F613C7">
            <w:r w:rsidRPr="003C1825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F613C7" w:rsidRPr="002121C4" w:rsidTr="008517F2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613C7" w:rsidRDefault="00F613C7" w:rsidP="00D515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613C7" w:rsidRDefault="00F613C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3C7" w:rsidRPr="00F613C7" w:rsidRDefault="00F613C7" w:rsidP="00F30A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613C7">
              <w:rPr>
                <w:rFonts w:ascii="Times New Roman" w:hAnsi="Times New Roman" w:cs="Times New Roman"/>
                <w:sz w:val="24"/>
                <w:szCs w:val="24"/>
              </w:rPr>
              <w:t>Бгажнокова</w:t>
            </w:r>
            <w:proofErr w:type="spellEnd"/>
            <w:r w:rsidRPr="00F613C7">
              <w:rPr>
                <w:rFonts w:ascii="Times New Roman" w:hAnsi="Times New Roman" w:cs="Times New Roman"/>
                <w:sz w:val="24"/>
                <w:szCs w:val="24"/>
              </w:rPr>
              <w:t xml:space="preserve"> И.М., Смирнова Л.В., Карелина И.В. </w:t>
            </w:r>
          </w:p>
          <w:p w:rsidR="00F613C7" w:rsidRPr="00F613C7" w:rsidRDefault="00F613C7" w:rsidP="00F30A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3C7" w:rsidRPr="00F613C7" w:rsidRDefault="00F613C7" w:rsidP="00F613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3C7">
              <w:rPr>
                <w:rFonts w:ascii="Times New Roman" w:hAnsi="Times New Roman" w:cs="Times New Roman"/>
                <w:sz w:val="24"/>
                <w:szCs w:val="24"/>
              </w:rPr>
              <w:t xml:space="preserve">История Отечества (для </w:t>
            </w:r>
            <w:proofErr w:type="gramStart"/>
            <w:r w:rsidRPr="00F613C7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13C7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интеллектуальными нарушениями)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C7" w:rsidRPr="002121C4" w:rsidRDefault="00F613C7" w:rsidP="005B5FC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C7" w:rsidRDefault="00F613C7">
            <w:r w:rsidRPr="003C1825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F613C7" w:rsidRPr="002121C4" w:rsidTr="008517F2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613C7" w:rsidRDefault="00F613C7" w:rsidP="00D515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613C7" w:rsidRDefault="00F613C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3C7" w:rsidRPr="00F613C7" w:rsidRDefault="00F613C7" w:rsidP="00F30A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3C7">
              <w:rPr>
                <w:rFonts w:ascii="Times New Roman" w:hAnsi="Times New Roman" w:cs="Times New Roman"/>
                <w:sz w:val="24"/>
                <w:szCs w:val="24"/>
              </w:rPr>
              <w:t xml:space="preserve">Лифанова Т.М., Соломина Е.Н. </w:t>
            </w:r>
          </w:p>
          <w:p w:rsidR="00F613C7" w:rsidRPr="00F613C7" w:rsidRDefault="00F613C7" w:rsidP="00F30A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3C7" w:rsidRPr="00F613C7" w:rsidRDefault="00F613C7" w:rsidP="00F613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3C7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География (для </w:t>
            </w:r>
            <w:proofErr w:type="gramStart"/>
            <w:r w:rsidRPr="00F613C7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13C7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интеллектуальными нарушениями)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C7" w:rsidRPr="002121C4" w:rsidRDefault="00F613C7" w:rsidP="005B5FC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C7" w:rsidRDefault="00F613C7">
            <w:r w:rsidRPr="003C1825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F613C7" w:rsidRPr="002121C4" w:rsidTr="008517F2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613C7" w:rsidRDefault="00F613C7" w:rsidP="00D515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613C7" w:rsidRDefault="00F613C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3C7" w:rsidRPr="00F613C7" w:rsidRDefault="00F613C7" w:rsidP="00F30A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3C7">
              <w:rPr>
                <w:rFonts w:ascii="Times New Roman" w:hAnsi="Times New Roman" w:cs="Times New Roman"/>
                <w:sz w:val="24"/>
                <w:szCs w:val="24"/>
              </w:rPr>
              <w:t xml:space="preserve">Антропов А.П., </w:t>
            </w:r>
            <w:proofErr w:type="spellStart"/>
            <w:r w:rsidRPr="00F613C7">
              <w:rPr>
                <w:rFonts w:ascii="Times New Roman" w:hAnsi="Times New Roman" w:cs="Times New Roman"/>
                <w:sz w:val="24"/>
                <w:szCs w:val="24"/>
              </w:rPr>
              <w:t>Ходот</w:t>
            </w:r>
            <w:proofErr w:type="spellEnd"/>
            <w:r w:rsidRPr="00F613C7">
              <w:rPr>
                <w:rFonts w:ascii="Times New Roman" w:hAnsi="Times New Roman" w:cs="Times New Roman"/>
                <w:sz w:val="24"/>
                <w:szCs w:val="24"/>
              </w:rPr>
              <w:t xml:space="preserve"> А.Ю., </w:t>
            </w:r>
            <w:proofErr w:type="spellStart"/>
            <w:r w:rsidRPr="00F613C7">
              <w:rPr>
                <w:rFonts w:ascii="Times New Roman" w:hAnsi="Times New Roman" w:cs="Times New Roman"/>
                <w:sz w:val="24"/>
                <w:szCs w:val="24"/>
              </w:rPr>
              <w:t>Ходот</w:t>
            </w:r>
            <w:proofErr w:type="spellEnd"/>
            <w:r w:rsidRPr="00F613C7">
              <w:rPr>
                <w:rFonts w:ascii="Times New Roman" w:hAnsi="Times New Roman" w:cs="Times New Roman"/>
                <w:sz w:val="24"/>
                <w:szCs w:val="24"/>
              </w:rPr>
              <w:t xml:space="preserve"> Т.Г.</w:t>
            </w:r>
          </w:p>
          <w:p w:rsidR="00F613C7" w:rsidRPr="00F613C7" w:rsidRDefault="00F613C7" w:rsidP="00F30A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3C7" w:rsidRPr="00F613C7" w:rsidRDefault="00F613C7" w:rsidP="00F613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3C7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(для </w:t>
            </w:r>
            <w:proofErr w:type="gramStart"/>
            <w:r w:rsidRPr="00F613C7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13C7">
              <w:rPr>
                <w:rFonts w:ascii="Times New Roman" w:hAnsi="Times New Roman" w:cs="Times New Roman"/>
                <w:sz w:val="24"/>
                <w:szCs w:val="24"/>
              </w:rPr>
              <w:t xml:space="preserve"> с интеллектуальными нарушениями)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C7" w:rsidRPr="002121C4" w:rsidRDefault="00F613C7" w:rsidP="005B5FC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C7" w:rsidRDefault="00F613C7">
            <w:r w:rsidRPr="003C1825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F613C7" w:rsidRPr="002121C4" w:rsidTr="00F613C7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613C7" w:rsidRDefault="00F613C7" w:rsidP="00D515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613C7" w:rsidRDefault="00F613C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3C7" w:rsidRPr="00F613C7" w:rsidRDefault="00F613C7" w:rsidP="00F613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3C7">
              <w:rPr>
                <w:rFonts w:ascii="Times New Roman" w:hAnsi="Times New Roman" w:cs="Times New Roman"/>
                <w:sz w:val="24"/>
                <w:szCs w:val="24"/>
              </w:rPr>
              <w:t xml:space="preserve">Соломина Е.Н., </w:t>
            </w:r>
            <w:proofErr w:type="spellStart"/>
            <w:r w:rsidRPr="00F613C7">
              <w:rPr>
                <w:rFonts w:ascii="Times New Roman" w:hAnsi="Times New Roman" w:cs="Times New Roman"/>
                <w:sz w:val="24"/>
                <w:szCs w:val="24"/>
              </w:rPr>
              <w:t>Шевырева</w:t>
            </w:r>
            <w:proofErr w:type="spellEnd"/>
            <w:r w:rsidRPr="00F613C7">
              <w:rPr>
                <w:rFonts w:ascii="Times New Roman" w:hAnsi="Times New Roman" w:cs="Times New Roman"/>
                <w:sz w:val="24"/>
                <w:szCs w:val="24"/>
              </w:rPr>
              <w:t xml:space="preserve"> Т.В. </w:t>
            </w:r>
          </w:p>
          <w:p w:rsidR="00F613C7" w:rsidRPr="00F613C7" w:rsidRDefault="00F613C7" w:rsidP="00F30A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3C7" w:rsidRPr="00F613C7" w:rsidRDefault="00F613C7" w:rsidP="00F613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3C7">
              <w:rPr>
                <w:rFonts w:ascii="Times New Roman" w:hAnsi="Times New Roman" w:cs="Times New Roman"/>
                <w:sz w:val="24"/>
                <w:szCs w:val="24"/>
              </w:rPr>
              <w:t>Биология. Человек</w:t>
            </w:r>
            <w:proofErr w:type="gramStart"/>
            <w:r w:rsidRPr="00F613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613C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F613C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F613C7">
              <w:rPr>
                <w:rFonts w:ascii="Times New Roman" w:hAnsi="Times New Roman" w:cs="Times New Roman"/>
                <w:sz w:val="24"/>
                <w:szCs w:val="24"/>
              </w:rPr>
              <w:t>ля обучающихся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интеллектуальными нарушениями)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C7" w:rsidRPr="002121C4" w:rsidRDefault="00F613C7" w:rsidP="005B5FC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C7" w:rsidRDefault="00F613C7">
            <w:r w:rsidRPr="003C1825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F613C7" w:rsidRPr="002121C4" w:rsidTr="00F613C7">
        <w:tc>
          <w:tcPr>
            <w:tcW w:w="9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613C7" w:rsidRDefault="00F613C7" w:rsidP="00D515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613C7" w:rsidRDefault="00F613C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3C7" w:rsidRPr="00F613C7" w:rsidRDefault="00F613C7" w:rsidP="00F613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613C7">
              <w:rPr>
                <w:rFonts w:ascii="Times New Roman" w:hAnsi="Times New Roman" w:cs="Times New Roman"/>
                <w:sz w:val="24"/>
                <w:szCs w:val="24"/>
              </w:rPr>
              <w:t>Картушина</w:t>
            </w:r>
            <w:proofErr w:type="spellEnd"/>
            <w:r w:rsidRPr="00F613C7">
              <w:rPr>
                <w:rFonts w:ascii="Times New Roman" w:hAnsi="Times New Roman" w:cs="Times New Roman"/>
                <w:sz w:val="24"/>
                <w:szCs w:val="24"/>
              </w:rPr>
              <w:t xml:space="preserve"> Г.Б., Мозговая Г.Г. </w:t>
            </w:r>
          </w:p>
          <w:p w:rsidR="00F613C7" w:rsidRPr="00F613C7" w:rsidRDefault="00F613C7" w:rsidP="00F613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3C7" w:rsidRPr="00F613C7" w:rsidRDefault="00F613C7" w:rsidP="00F613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3C7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Технология. Швейное дело (для </w:t>
            </w:r>
            <w:proofErr w:type="gramStart"/>
            <w:r w:rsidRPr="00F613C7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F613C7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интеллектуальными нарушениями)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C7" w:rsidRPr="002121C4" w:rsidRDefault="00F613C7" w:rsidP="005B5FC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C7" w:rsidRDefault="00F613C7">
            <w:r w:rsidRPr="003C1825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  <w:tr w:rsidR="00F613C7" w:rsidRPr="002121C4" w:rsidTr="008517F2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13C7" w:rsidRDefault="00F613C7" w:rsidP="00D515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3C7" w:rsidRDefault="00F613C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3C7" w:rsidRPr="00F613C7" w:rsidRDefault="00F613C7" w:rsidP="00F613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3C7">
              <w:rPr>
                <w:rFonts w:ascii="Times New Roman" w:hAnsi="Times New Roman" w:cs="Times New Roman"/>
                <w:sz w:val="24"/>
                <w:szCs w:val="24"/>
              </w:rPr>
              <w:t xml:space="preserve">Галина А.И., </w:t>
            </w:r>
            <w:proofErr w:type="spellStart"/>
            <w:r w:rsidRPr="00F613C7">
              <w:rPr>
                <w:rFonts w:ascii="Times New Roman" w:hAnsi="Times New Roman" w:cs="Times New Roman"/>
                <w:sz w:val="24"/>
                <w:szCs w:val="24"/>
              </w:rPr>
              <w:t>Головинская</w:t>
            </w:r>
            <w:proofErr w:type="spellEnd"/>
            <w:r w:rsidRPr="00F613C7">
              <w:rPr>
                <w:rFonts w:ascii="Times New Roman" w:hAnsi="Times New Roman" w:cs="Times New Roman"/>
                <w:sz w:val="24"/>
                <w:szCs w:val="24"/>
              </w:rPr>
              <w:t xml:space="preserve"> Е.Ю.</w:t>
            </w:r>
          </w:p>
          <w:p w:rsidR="00F613C7" w:rsidRPr="00F613C7" w:rsidRDefault="00F613C7" w:rsidP="00F613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13C7" w:rsidRPr="00F613C7" w:rsidRDefault="00F613C7" w:rsidP="00F613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13C7">
              <w:rPr>
                <w:rFonts w:ascii="Times New Roman" w:hAnsi="Times New Roman" w:cs="Times New Roman"/>
                <w:sz w:val="24"/>
                <w:szCs w:val="24"/>
              </w:rPr>
              <w:t>Технологии. Профильный труд. Подготовка мла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дшего обслуживающего персонала </w:t>
            </w:r>
          </w:p>
          <w:p w:rsidR="00F613C7" w:rsidRPr="00F613C7" w:rsidRDefault="00F613C7" w:rsidP="00F30A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C7" w:rsidRPr="002121C4" w:rsidRDefault="00F613C7" w:rsidP="005B5FC5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3C7" w:rsidRDefault="00F613C7">
            <w:r w:rsidRPr="003C1825">
              <w:rPr>
                <w:rFonts w:ascii="Times New Roman" w:hAnsi="Times New Roman" w:cs="Times New Roman"/>
                <w:sz w:val="24"/>
                <w:szCs w:val="24"/>
              </w:rPr>
              <w:t>Просвещение</w:t>
            </w:r>
          </w:p>
        </w:tc>
      </w:tr>
    </w:tbl>
    <w:p w:rsidR="00BD338B" w:rsidRPr="002121C4" w:rsidRDefault="00BD338B" w:rsidP="00BB1C22">
      <w:pPr>
        <w:rPr>
          <w:rFonts w:ascii="Times New Roman" w:hAnsi="Times New Roman" w:cs="Times New Roman"/>
          <w:sz w:val="24"/>
          <w:szCs w:val="24"/>
        </w:rPr>
      </w:pPr>
    </w:p>
    <w:sectPr w:rsidR="00BD338B" w:rsidRPr="002121C4" w:rsidSect="0032209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22096"/>
    <w:rsid w:val="00023480"/>
    <w:rsid w:val="000F2287"/>
    <w:rsid w:val="001B63B2"/>
    <w:rsid w:val="002121C4"/>
    <w:rsid w:val="00242399"/>
    <w:rsid w:val="002C44EB"/>
    <w:rsid w:val="00322096"/>
    <w:rsid w:val="00433EE3"/>
    <w:rsid w:val="004C0BB4"/>
    <w:rsid w:val="0051623B"/>
    <w:rsid w:val="00517855"/>
    <w:rsid w:val="00541BE3"/>
    <w:rsid w:val="0055521B"/>
    <w:rsid w:val="00570CC1"/>
    <w:rsid w:val="005D3026"/>
    <w:rsid w:val="00662077"/>
    <w:rsid w:val="0077356F"/>
    <w:rsid w:val="007761AF"/>
    <w:rsid w:val="007B6930"/>
    <w:rsid w:val="008070E5"/>
    <w:rsid w:val="00811182"/>
    <w:rsid w:val="008128CC"/>
    <w:rsid w:val="00835617"/>
    <w:rsid w:val="008722A4"/>
    <w:rsid w:val="008B0E6E"/>
    <w:rsid w:val="008E3B5E"/>
    <w:rsid w:val="009E2199"/>
    <w:rsid w:val="009E6BC1"/>
    <w:rsid w:val="00A3588D"/>
    <w:rsid w:val="00A548FD"/>
    <w:rsid w:val="00A62530"/>
    <w:rsid w:val="00AA6E8F"/>
    <w:rsid w:val="00AD16FF"/>
    <w:rsid w:val="00BB1C22"/>
    <w:rsid w:val="00BD338B"/>
    <w:rsid w:val="00C700B2"/>
    <w:rsid w:val="00C738EF"/>
    <w:rsid w:val="00CB3C8D"/>
    <w:rsid w:val="00CB6980"/>
    <w:rsid w:val="00D5154A"/>
    <w:rsid w:val="00DB6BAA"/>
    <w:rsid w:val="00E16FE9"/>
    <w:rsid w:val="00E349D9"/>
    <w:rsid w:val="00E37B76"/>
    <w:rsid w:val="00E81974"/>
    <w:rsid w:val="00ED0E7B"/>
    <w:rsid w:val="00F30A34"/>
    <w:rsid w:val="00F32213"/>
    <w:rsid w:val="00F613C7"/>
    <w:rsid w:val="00F705F0"/>
    <w:rsid w:val="00F92BA3"/>
    <w:rsid w:val="00F93542"/>
    <w:rsid w:val="00FB46AD"/>
    <w:rsid w:val="00FD7C51"/>
    <w:rsid w:val="00FE1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20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2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7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8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6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1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1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3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2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1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9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8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8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3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9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2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1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7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0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5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4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8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0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ADD07C-B8DF-4867-801B-42E1C35B0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8</Pages>
  <Words>1319</Words>
  <Characters>7524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25</cp:revision>
  <cp:lastPrinted>2020-03-20T02:42:00Z</cp:lastPrinted>
  <dcterms:created xsi:type="dcterms:W3CDTF">2018-06-13T04:56:00Z</dcterms:created>
  <dcterms:modified xsi:type="dcterms:W3CDTF">2023-07-26T08:01:00Z</dcterms:modified>
</cp:coreProperties>
</file>